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3F4F1" w14:textId="0A87EC41" w:rsidR="00716C2C" w:rsidRPr="00134FDE" w:rsidRDefault="00E610AB" w:rsidP="0081740A">
      <w:pPr>
        <w:tabs>
          <w:tab w:val="left" w:pos="2844"/>
        </w:tabs>
        <w:spacing w:line="240" w:lineRule="auto"/>
        <w:ind w:right="-262"/>
        <w:jc w:val="right"/>
        <w:rPr>
          <w:rFonts w:ascii="GHEA Grapalat" w:hAnsi="GHEA Grapalat"/>
          <w:b/>
          <w:sz w:val="24"/>
          <w:lang w:val="pt-BR"/>
        </w:rPr>
      </w:pPr>
      <w:r w:rsidRPr="00134FDE">
        <w:rPr>
          <w:rFonts w:ascii="GHEA Grapalat" w:hAnsi="GHEA Grapalat"/>
          <w:b/>
          <w:sz w:val="24"/>
        </w:rPr>
        <w:t xml:space="preserve">ՀԱՎԵԼՎԱԾ </w:t>
      </w:r>
      <w:r w:rsidRPr="00134FDE">
        <w:rPr>
          <w:rFonts w:ascii="GHEA Grapalat" w:hAnsi="GHEA Grapalat"/>
          <w:b/>
          <w:sz w:val="24"/>
          <w:lang w:val="pt-BR"/>
        </w:rPr>
        <w:t>1</w:t>
      </w:r>
    </w:p>
    <w:p w14:paraId="28E5BB5F" w14:textId="77777777" w:rsidR="00716C2C" w:rsidRPr="00134FDE" w:rsidRDefault="00716C2C" w:rsidP="0081740A">
      <w:pPr>
        <w:spacing w:after="0"/>
        <w:ind w:right="-262"/>
        <w:jc w:val="center"/>
        <w:rPr>
          <w:rFonts w:ascii="GHEA Grapalat" w:hAnsi="GHEA Grapalat"/>
          <w:b/>
          <w:sz w:val="24"/>
          <w:lang w:val="hy-AM"/>
        </w:rPr>
      </w:pPr>
    </w:p>
    <w:p w14:paraId="1051F41F" w14:textId="77777777" w:rsidR="00716C2C" w:rsidRPr="00134FDE" w:rsidRDefault="00716C2C" w:rsidP="0081740A">
      <w:pPr>
        <w:spacing w:after="0"/>
        <w:ind w:right="-262"/>
        <w:jc w:val="center"/>
        <w:rPr>
          <w:rFonts w:ascii="GHEA Grapalat" w:hAnsi="GHEA Grapalat"/>
          <w:b/>
          <w:sz w:val="24"/>
          <w:lang w:val="hy-AM"/>
        </w:rPr>
      </w:pPr>
      <w:r w:rsidRPr="00134FDE">
        <w:rPr>
          <w:rFonts w:ascii="GHEA Grapalat" w:hAnsi="GHEA Grapalat"/>
          <w:b/>
          <w:sz w:val="24"/>
          <w:lang w:val="hy-AM"/>
        </w:rPr>
        <w:t>ՏԵԽՆԻԿԱԿԱՆ</w:t>
      </w:r>
      <w:r w:rsidRPr="00134FDE">
        <w:rPr>
          <w:rFonts w:ascii="GHEA Grapalat" w:hAnsi="GHEA Grapalat"/>
          <w:b/>
          <w:sz w:val="24"/>
          <w:lang w:val="af-ZA"/>
        </w:rPr>
        <w:t xml:space="preserve"> </w:t>
      </w:r>
      <w:r w:rsidRPr="00134FDE">
        <w:rPr>
          <w:rFonts w:ascii="GHEA Grapalat" w:hAnsi="GHEA Grapalat"/>
          <w:b/>
          <w:sz w:val="24"/>
          <w:lang w:val="hy-AM"/>
        </w:rPr>
        <w:t>ԲՆՈՒԹԱԳԻՐ</w:t>
      </w:r>
      <w:r w:rsidRPr="00134FDE">
        <w:rPr>
          <w:rFonts w:ascii="GHEA Grapalat" w:hAnsi="GHEA Grapalat"/>
          <w:b/>
          <w:sz w:val="24"/>
          <w:lang w:val="af-ZA"/>
        </w:rPr>
        <w:t xml:space="preserve"> - </w:t>
      </w:r>
      <w:r w:rsidRPr="00134FDE">
        <w:rPr>
          <w:rFonts w:ascii="GHEA Grapalat" w:hAnsi="GHEA Grapalat"/>
          <w:b/>
          <w:sz w:val="24"/>
          <w:lang w:val="hy-AM"/>
        </w:rPr>
        <w:t>ԳՆՄԱՆ</w:t>
      </w:r>
      <w:r w:rsidRPr="00134FDE">
        <w:rPr>
          <w:rFonts w:ascii="GHEA Grapalat" w:hAnsi="GHEA Grapalat"/>
          <w:b/>
          <w:sz w:val="24"/>
          <w:lang w:val="af-ZA"/>
        </w:rPr>
        <w:t xml:space="preserve"> </w:t>
      </w:r>
      <w:r w:rsidRPr="00134FDE">
        <w:rPr>
          <w:rFonts w:ascii="GHEA Grapalat" w:hAnsi="GHEA Grapalat"/>
          <w:b/>
          <w:sz w:val="24"/>
          <w:lang w:val="hy-AM"/>
        </w:rPr>
        <w:t>ԺԱՄԱՆԱԿԱՑՈՒՅՑ*</w:t>
      </w:r>
    </w:p>
    <w:p w14:paraId="330EFD1D" w14:textId="77777777" w:rsidR="00716C2C" w:rsidRPr="00134FDE" w:rsidRDefault="00716C2C" w:rsidP="00716C2C">
      <w:pPr>
        <w:spacing w:after="0" w:line="240" w:lineRule="auto"/>
        <w:ind w:right="-262"/>
        <w:jc w:val="right"/>
        <w:rPr>
          <w:rFonts w:ascii="GHEA Grapalat" w:hAnsi="GHEA Grapalat"/>
          <w:bCs/>
          <w:sz w:val="20"/>
          <w:szCs w:val="18"/>
          <w:lang w:val="hy-AM"/>
        </w:rPr>
      </w:pPr>
      <w:r w:rsidRPr="00134FDE">
        <w:rPr>
          <w:rFonts w:ascii="GHEA Grapalat" w:hAnsi="GHEA Grapalat"/>
          <w:bCs/>
          <w:sz w:val="20"/>
          <w:szCs w:val="18"/>
          <w:lang w:val="hy-AM"/>
        </w:rPr>
        <w:t>ՀՀ դրամ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363"/>
        <w:gridCol w:w="1334"/>
        <w:gridCol w:w="5098"/>
        <w:gridCol w:w="718"/>
        <w:gridCol w:w="1296"/>
        <w:gridCol w:w="951"/>
        <w:gridCol w:w="991"/>
        <w:gridCol w:w="870"/>
        <w:gridCol w:w="2477"/>
      </w:tblGrid>
      <w:tr w:rsidR="008A5DB2" w:rsidRPr="00134FDE" w14:paraId="675B8360" w14:textId="77777777" w:rsidTr="00E610AB">
        <w:trPr>
          <w:trHeight w:val="232"/>
          <w:jc w:val="center"/>
        </w:trPr>
        <w:tc>
          <w:tcPr>
            <w:tcW w:w="15655" w:type="dxa"/>
            <w:gridSpan w:val="10"/>
            <w:shd w:val="clear" w:color="auto" w:fill="auto"/>
            <w:vAlign w:val="center"/>
          </w:tcPr>
          <w:p w14:paraId="5A256333" w14:textId="77777777" w:rsidR="008A5DB2" w:rsidRPr="00134FDE" w:rsidRDefault="008A5DB2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Hlk111114265"/>
            <w:bookmarkStart w:id="1" w:name="_Hlk164247188"/>
            <w:r w:rsidRPr="00134FDE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1520AA" w:rsidRPr="00134FDE" w14:paraId="10F56CB3" w14:textId="77777777" w:rsidTr="00E610AB">
        <w:trPr>
          <w:trHeight w:val="225"/>
          <w:jc w:val="center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3CCBF0A3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76DB733B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334" w:type="dxa"/>
            <w:vMerge w:val="restart"/>
            <w:shd w:val="clear" w:color="auto" w:fill="auto"/>
            <w:vAlign w:val="center"/>
          </w:tcPr>
          <w:p w14:paraId="5BE08C5A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097" w:type="dxa"/>
            <w:vMerge w:val="restart"/>
            <w:shd w:val="clear" w:color="auto" w:fill="auto"/>
            <w:vAlign w:val="center"/>
          </w:tcPr>
          <w:p w14:paraId="3DD26467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  <w:r w:rsidRPr="00134FDE">
              <w:rPr>
                <w:rFonts w:ascii="GHEA Grapalat" w:hAnsi="GHEA Grapalat"/>
                <w:sz w:val="20"/>
                <w:szCs w:val="20"/>
              </w:rPr>
              <w:t>****</w:t>
            </w:r>
          </w:p>
        </w:tc>
        <w:tc>
          <w:tcPr>
            <w:tcW w:w="718" w:type="dxa"/>
            <w:vMerge w:val="restart"/>
            <w:shd w:val="clear" w:color="auto" w:fill="auto"/>
            <w:vAlign w:val="center"/>
          </w:tcPr>
          <w:p w14:paraId="4B62A533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226870F1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  <w:lang w:val="hy-AM"/>
              </w:rPr>
              <w:t>Պայմանագրի կատարման</w:t>
            </w:r>
            <w:r w:rsidRPr="00134FDE">
              <w:rPr>
                <w:rFonts w:ascii="GHEA Grapalat" w:hAnsi="GHEA Grapalat"/>
                <w:sz w:val="18"/>
                <w:szCs w:val="18"/>
              </w:rPr>
              <w:t xml:space="preserve"> առավելագույն </w:t>
            </w:r>
            <w:r w:rsidRPr="00134FDE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գումար</w:t>
            </w:r>
            <w:r w:rsidRPr="00134FDE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14:paraId="1BC1981B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  <w:r w:rsidRPr="00134FDE">
              <w:rPr>
                <w:rFonts w:ascii="GHEA Grapalat" w:hAnsi="GHEA Grapalat"/>
                <w:sz w:val="20"/>
                <w:szCs w:val="20"/>
              </w:rPr>
              <w:t>***</w:t>
            </w:r>
          </w:p>
        </w:tc>
        <w:tc>
          <w:tcPr>
            <w:tcW w:w="4338" w:type="dxa"/>
            <w:gridSpan w:val="3"/>
            <w:shd w:val="clear" w:color="auto" w:fill="auto"/>
            <w:vAlign w:val="center"/>
          </w:tcPr>
          <w:p w14:paraId="6CF51361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1520AA" w:rsidRPr="00134FDE" w14:paraId="7DB53F31" w14:textId="77777777" w:rsidTr="00E610AB">
        <w:trPr>
          <w:trHeight w:val="461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14:paraId="3257B744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A1E73EF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34" w:type="dxa"/>
            <w:vMerge/>
            <w:shd w:val="clear" w:color="auto" w:fill="auto"/>
            <w:vAlign w:val="center"/>
          </w:tcPr>
          <w:p w14:paraId="2D527590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097" w:type="dxa"/>
            <w:vMerge/>
            <w:shd w:val="clear" w:color="auto" w:fill="auto"/>
            <w:vAlign w:val="center"/>
          </w:tcPr>
          <w:p w14:paraId="4F9DCFAA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8" w:type="dxa"/>
            <w:vMerge/>
            <w:shd w:val="clear" w:color="auto" w:fill="auto"/>
            <w:vAlign w:val="center"/>
          </w:tcPr>
          <w:p w14:paraId="74348E76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14:paraId="1F4A3FAD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14:paraId="7E799E98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C629C1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F3C8065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ենթակա քանակը</w:t>
            </w:r>
            <w:r w:rsidRPr="00134FDE">
              <w:rPr>
                <w:rFonts w:ascii="GHEA Grapalat" w:hAnsi="GHEA Grapalat"/>
                <w:sz w:val="20"/>
                <w:szCs w:val="20"/>
              </w:rPr>
              <w:t>***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F166DC6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4FDE">
              <w:rPr>
                <w:rFonts w:ascii="GHEA Grapalat" w:hAnsi="GHEA Grapalat"/>
                <w:sz w:val="18"/>
                <w:szCs w:val="18"/>
              </w:rPr>
              <w:t>Ժամկետը*</w:t>
            </w:r>
          </w:p>
          <w:p w14:paraId="6A7DF88E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520AA" w:rsidRPr="00DB4221" w14:paraId="1D77A078" w14:textId="77777777" w:rsidTr="00E610AB">
        <w:trPr>
          <w:trHeight w:val="70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2D463250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904F61C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44119200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E628236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Զանազան շինարարական ապրանքներ և նյութեր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6BA4674C" w14:textId="6C080AA9" w:rsidR="001520AA" w:rsidRPr="00134FDE" w:rsidRDefault="001520AA" w:rsidP="008A5D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4FDE">
              <w:rPr>
                <w:rFonts w:ascii="GHEA Grapalat" w:hAnsi="GHEA Grapalat"/>
                <w:sz w:val="16"/>
                <w:szCs w:val="16"/>
              </w:rPr>
              <w:t>«Երևան</w:t>
            </w:r>
            <w:r w:rsidRPr="00134FDE">
              <w:rPr>
                <w:rFonts w:ascii="GHEA Grapalat" w:hAnsi="GHEA Grapalat"/>
                <w:sz w:val="16"/>
                <w:szCs w:val="16"/>
                <w:lang w:val="ru-RU"/>
              </w:rPr>
              <w:t>ի</w:t>
            </w:r>
            <w:r w:rsidRPr="00134FDE">
              <w:rPr>
                <w:rFonts w:ascii="GHEA Grapalat" w:hAnsi="GHEA Grapalat"/>
                <w:sz w:val="16"/>
                <w:szCs w:val="16"/>
              </w:rPr>
              <w:t xml:space="preserve"> Ավտոբուս» ՓԲԸ-ի կարիքների համար զանազան </w:t>
            </w: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շինարարական ապրանքներ և նյութեր, համաձայն՝ Հավելված 1</w:t>
            </w:r>
            <w:r w:rsidR="00E610AB" w:rsidRPr="00134FDE">
              <w:rPr>
                <w:rFonts w:ascii="GHEA Grapalat" w:eastAsia="Times New Roman" w:hAnsi="GHEA Grapalat"/>
                <w:sz w:val="18"/>
                <w:szCs w:val="18"/>
              </w:rPr>
              <w:t>.1</w:t>
            </w: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-ով ներկայացվող բնութագրերի և ցանկի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1D1BCA3E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34FDE">
              <w:rPr>
                <w:rFonts w:ascii="GHEA Grapalat" w:hAnsi="GHEA Grapalat" w:cs="Calibri"/>
                <w:sz w:val="16"/>
                <w:szCs w:val="16"/>
              </w:rPr>
              <w:t>դրամ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E2A7B46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34FDE">
              <w:rPr>
                <w:rFonts w:ascii="GHEA Grapalat" w:hAnsi="GHEA Grapalat" w:cs="Calibri"/>
                <w:sz w:val="16"/>
                <w:szCs w:val="16"/>
              </w:rPr>
              <w:t>6,</w:t>
            </w:r>
            <w:r w:rsidRPr="00134FDE">
              <w:rPr>
                <w:rFonts w:ascii="GHEA Grapalat" w:hAnsi="GHEA Grapalat" w:cs="Calibri"/>
                <w:sz w:val="16"/>
                <w:szCs w:val="16"/>
                <w:lang w:val="ru-RU"/>
              </w:rPr>
              <w:t>000</w:t>
            </w:r>
            <w:r w:rsidRPr="00134FDE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134FDE">
              <w:rPr>
                <w:rFonts w:ascii="GHEA Grapalat" w:hAnsi="GHEA Grapalat" w:cs="Calibri"/>
                <w:sz w:val="16"/>
                <w:szCs w:val="16"/>
                <w:lang w:val="ru-RU"/>
              </w:rPr>
              <w:t>000</w:t>
            </w:r>
            <w:r w:rsidRPr="00134FDE">
              <w:rPr>
                <w:rFonts w:ascii="GHEA Grapalat" w:hAnsi="GHEA Grapalat" w:cs="Calibri"/>
                <w:sz w:val="16"/>
                <w:szCs w:val="16"/>
              </w:rPr>
              <w:t>.00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EC80299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34FDE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187D13" w14:textId="77777777" w:rsidR="001520AA" w:rsidRPr="00134FDE" w:rsidRDefault="001520AA" w:rsidP="000E42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34FDE">
              <w:rPr>
                <w:rFonts w:ascii="GHEA Grapalat" w:hAnsi="GHEA Grapalat" w:cs="Calibri"/>
                <w:sz w:val="18"/>
                <w:szCs w:val="18"/>
              </w:rPr>
              <w:t>ՀՀ, ք. Երևան, Թևոսյան 9</w:t>
            </w:r>
          </w:p>
          <w:p w14:paraId="48832568" w14:textId="77777777" w:rsidR="001520AA" w:rsidRPr="00134FDE" w:rsidRDefault="001520AA" w:rsidP="000E42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A3EE903" w14:textId="77777777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34FDE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A7DF6F4" w14:textId="3C8D2BDB" w:rsidR="001520AA" w:rsidRPr="00134FDE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  <w:r w:rsidRPr="00134FD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Պայմանագիրը կնքվելու է «Գնումների մասին» ՀՀ օրենքի 15-րդ հոդվածի 6-րդ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պայմանագրի/համաձայնագրի ուժի մեջ մտնելուց 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20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օրացուցային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օր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հետո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մինչև 2026 թվականի դեկտեմբերի 30-ը՝ յուրաքանչյուր անգամ ըստ Պատվիրատուի պահանջի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պատվերը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ստանալուց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հետո՝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օրացուցային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օրվա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34FDE">
              <w:rPr>
                <w:rFonts w:ascii="GHEA Grapalat" w:hAnsi="GHEA Grapalat" w:cs="Calibri"/>
                <w:sz w:val="18"/>
                <w:szCs w:val="18"/>
              </w:rPr>
              <w:t>ընթացքում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իսկ մինչև պայմանագրի կատարման համար նախատեսված վերջնաժամկետը պահանջ չներկայացվելու դեպքում չկատարված գումարի չափով պայմանագիրը լուծվելու է, առանց որևէ </w:t>
            </w:r>
            <w:r w:rsidRPr="00134FDE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իրավական պարտավորության</w:t>
            </w:r>
          </w:p>
        </w:tc>
      </w:tr>
      <w:tr w:rsidR="008A5DB2" w:rsidRPr="00134FDE" w14:paraId="1E55F1BA" w14:textId="77777777" w:rsidTr="00E610AB">
        <w:trPr>
          <w:trHeight w:val="144"/>
          <w:jc w:val="center"/>
        </w:trPr>
        <w:tc>
          <w:tcPr>
            <w:tcW w:w="8353" w:type="dxa"/>
            <w:gridSpan w:val="4"/>
            <w:shd w:val="clear" w:color="auto" w:fill="auto"/>
            <w:vAlign w:val="center"/>
          </w:tcPr>
          <w:p w14:paraId="1153ED6B" w14:textId="77777777" w:rsidR="008A5DB2" w:rsidRPr="00134FDE" w:rsidRDefault="008A5DB2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134FDE">
              <w:rPr>
                <w:rFonts w:ascii="GHEA Grapalat" w:hAnsi="GHEA Grapalat" w:cs="Sylfaen"/>
                <w:b/>
                <w:bCs/>
                <w:sz w:val="18"/>
                <w:szCs w:val="18"/>
              </w:rPr>
              <w:lastRenderedPageBreak/>
              <w:t>ԸՆԴԱՄԵՆԸ ԱՌԱՎԵԼԱԳՈՒՅՆ ԳԻՆԸ՝</w:t>
            </w:r>
          </w:p>
        </w:tc>
        <w:tc>
          <w:tcPr>
            <w:tcW w:w="7302" w:type="dxa"/>
            <w:gridSpan w:val="6"/>
            <w:shd w:val="clear" w:color="auto" w:fill="auto"/>
            <w:vAlign w:val="center"/>
          </w:tcPr>
          <w:p w14:paraId="5BC7E2D5" w14:textId="77777777" w:rsidR="008A5DB2" w:rsidRPr="00134FDE" w:rsidRDefault="008A5DB2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</w:pPr>
            <w:r w:rsidRPr="00134FDE"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6,000,000.00</w:t>
            </w:r>
          </w:p>
        </w:tc>
      </w:tr>
    </w:tbl>
    <w:p w14:paraId="011729D8" w14:textId="77777777" w:rsidR="008A5DB2" w:rsidRPr="00134FDE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bookmarkStart w:id="2" w:name="_Hlk217482288"/>
      <w:bookmarkEnd w:id="0"/>
      <w:r w:rsidRPr="00134FDE">
        <w:rPr>
          <w:rFonts w:ascii="GHEA Grapalat" w:eastAsia="Calibri" w:hAnsi="GHEA Grapalat"/>
          <w:sz w:val="16"/>
          <w:szCs w:val="18"/>
          <w:lang w:val="pt-BR"/>
        </w:rPr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70ACE974" w14:textId="77777777" w:rsidR="008A5DB2" w:rsidRPr="00134FDE" w:rsidRDefault="008A5DB2" w:rsidP="008A5DB2">
      <w:pPr>
        <w:tabs>
          <w:tab w:val="left" w:pos="450"/>
          <w:tab w:val="left" w:pos="630"/>
        </w:tabs>
        <w:spacing w:after="0"/>
        <w:ind w:left="-180" w:right="-172"/>
        <w:contextualSpacing/>
        <w:jc w:val="both"/>
        <w:rPr>
          <w:rFonts w:ascii="GHEA Grapalat" w:eastAsia="Calibri" w:hAnsi="GHEA Grapalat"/>
          <w:b/>
          <w:bCs/>
          <w:sz w:val="16"/>
          <w:szCs w:val="16"/>
          <w:lang w:val="hy-AM"/>
        </w:rPr>
      </w:pPr>
      <w:r w:rsidRPr="00134FDE">
        <w:rPr>
          <w:rFonts w:ascii="GHEA Grapalat" w:eastAsia="Calibri" w:hAnsi="GHEA Grapalat"/>
          <w:b/>
          <w:bCs/>
          <w:sz w:val="16"/>
          <w:szCs w:val="16"/>
          <w:lang w:val="hy-AM"/>
        </w:rPr>
        <w:t xml:space="preserve">**Պայմանագիրը կնքվում է առավելագույն գնով և Պատվիրատուն վճարումը կատարելու է փաստացի </w:t>
      </w:r>
      <w:r w:rsidRPr="00134FDE">
        <w:rPr>
          <w:rFonts w:ascii="GHEA Grapalat" w:eastAsia="Calibri" w:hAnsi="GHEA Grapalat"/>
          <w:b/>
          <w:bCs/>
          <w:sz w:val="16"/>
          <w:szCs w:val="16"/>
        </w:rPr>
        <w:t>մատակարարված</w:t>
      </w:r>
      <w:r w:rsidRPr="00134FDE">
        <w:rPr>
          <w:rFonts w:ascii="GHEA Grapalat" w:eastAsia="Calibri" w:hAnsi="GHEA Grapalat"/>
          <w:b/>
          <w:bCs/>
          <w:sz w:val="16"/>
          <w:szCs w:val="16"/>
          <w:lang w:val="pt-BR"/>
        </w:rPr>
        <w:t xml:space="preserve"> ապրանքի</w:t>
      </w:r>
      <w:r w:rsidRPr="00134FDE">
        <w:rPr>
          <w:rFonts w:ascii="GHEA Grapalat" w:eastAsia="Calibri" w:hAnsi="GHEA Grapalat"/>
          <w:b/>
          <w:bCs/>
          <w:sz w:val="16"/>
          <w:szCs w:val="16"/>
          <w:lang w:val="hy-AM"/>
        </w:rPr>
        <w:t xml:space="preserve"> դիմաց` հանձնման-ընդունման արձանագրության հիման վրա</w:t>
      </w:r>
      <w:r w:rsidRPr="00134FDE">
        <w:rPr>
          <w:rFonts w:ascii="GHEA Grapalat" w:eastAsia="Calibri" w:hAnsi="GHEA Grapalat"/>
          <w:b/>
          <w:bCs/>
          <w:sz w:val="16"/>
          <w:szCs w:val="16"/>
        </w:rPr>
        <w:t>՝</w:t>
      </w:r>
      <w:r w:rsidRPr="00134FDE">
        <w:rPr>
          <w:rFonts w:ascii="GHEA Grapalat" w:eastAsia="Calibri" w:hAnsi="GHEA Grapalat"/>
          <w:b/>
          <w:bCs/>
          <w:sz w:val="16"/>
          <w:szCs w:val="16"/>
          <w:lang w:val="pt-BR"/>
        </w:rPr>
        <w:t xml:space="preserve"> մասնակցի կողմից ցանկ-գնացուցակով առաջարկած մեկ միավորի արժեքների հաշվարկով</w:t>
      </w:r>
      <w:r w:rsidRPr="00134FDE">
        <w:rPr>
          <w:rFonts w:ascii="GHEA Grapalat" w:eastAsia="Calibri" w:hAnsi="GHEA Grapalat"/>
          <w:b/>
          <w:bCs/>
          <w:sz w:val="16"/>
          <w:szCs w:val="16"/>
          <w:lang w:val="hy-AM"/>
        </w:rPr>
        <w:t>, իսկ մինչև պայմանագրով նախատեսված ժամկետի ավարտը պահանջի բացակայության դեպքում` չկատարված գումարի չափով պայմանագիրը լուծվելու է, առանց որևէ իրավական պատասխանատվության:</w:t>
      </w:r>
    </w:p>
    <w:p w14:paraId="34850ADE" w14:textId="6BC783A1" w:rsidR="008A5DB2" w:rsidRPr="00134FDE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34FDE">
        <w:rPr>
          <w:rFonts w:ascii="GHEA Grapalat" w:eastAsia="Calibri" w:hAnsi="GHEA Grapalat"/>
          <w:sz w:val="16"/>
          <w:szCs w:val="18"/>
          <w:lang w:val="pt-BR"/>
        </w:rPr>
        <w:t>***Քանակն</w:t>
      </w:r>
      <w:r w:rsidR="001520AA" w:rsidRPr="00134FDE">
        <w:rPr>
          <w:rFonts w:ascii="GHEA Grapalat" w:eastAsia="Calibri" w:hAnsi="GHEA Grapalat"/>
          <w:sz w:val="16"/>
          <w:szCs w:val="18"/>
          <w:lang w:val="pt-BR"/>
        </w:rPr>
        <w:t>երը նշվելու են յուրաքանչյուր անգամ Պատվիրատուի կողմից՝ պատվեր հայտը ներկայացնելիս:</w:t>
      </w:r>
    </w:p>
    <w:p w14:paraId="6235217E" w14:textId="2B1B36D3" w:rsidR="0055151A" w:rsidRPr="00134FDE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34FDE">
        <w:rPr>
          <w:rFonts w:ascii="GHEA Grapalat" w:eastAsia="Calibri" w:hAnsi="GHEA Grapalat"/>
          <w:sz w:val="16"/>
          <w:szCs w:val="18"/>
          <w:lang w:val="pt-BR"/>
        </w:rPr>
        <w:t>****«Գնումների մասին» ՀՀ օրենքի 13-րդ հոդվածի 5-րդ կետի պահանջների համաձայն ցանկացած հղման դեպքում կիրառելի են «կամ համարժեք» բառերը:</w:t>
      </w:r>
      <w:bookmarkEnd w:id="2"/>
    </w:p>
    <w:p w14:paraId="3C2492B1" w14:textId="77777777" w:rsidR="003F263D" w:rsidRPr="00134FDE" w:rsidRDefault="003F263D" w:rsidP="008A5388">
      <w:pPr>
        <w:spacing w:before="240" w:after="0" w:line="240" w:lineRule="auto"/>
        <w:rPr>
          <w:rFonts w:ascii="GHEA Grapalat" w:hAnsi="GHEA Grapalat"/>
          <w:b/>
          <w:sz w:val="24"/>
          <w:lang w:val="hy-AM"/>
        </w:rPr>
      </w:pPr>
    </w:p>
    <w:p w14:paraId="1CE33039" w14:textId="77777777" w:rsidR="003D396F" w:rsidRPr="00134FDE" w:rsidRDefault="003D396F" w:rsidP="00C566F6">
      <w:pPr>
        <w:spacing w:after="160" w:line="259" w:lineRule="auto"/>
        <w:ind w:right="-442"/>
        <w:jc w:val="right"/>
        <w:rPr>
          <w:rFonts w:ascii="GHEA Grapalat" w:hAnsi="GHEA Grapalat"/>
          <w:b/>
          <w:sz w:val="24"/>
          <w:lang w:val="hy-AM"/>
        </w:rPr>
        <w:sectPr w:rsidR="003D396F" w:rsidRPr="00134FDE" w:rsidSect="001E5395">
          <w:pgSz w:w="16838" w:h="11906" w:orient="landscape" w:code="9"/>
          <w:pgMar w:top="568" w:right="900" w:bottom="432" w:left="810" w:header="720" w:footer="720" w:gutter="0"/>
          <w:cols w:space="720"/>
          <w:docGrid w:linePitch="360"/>
        </w:sectPr>
      </w:pPr>
      <w:bookmarkStart w:id="3" w:name="_Hlk217482416"/>
    </w:p>
    <w:p w14:paraId="39B39182" w14:textId="660B3D25" w:rsidR="008A5DB2" w:rsidRPr="00134FDE" w:rsidRDefault="008A5DB2" w:rsidP="003D396F">
      <w:pPr>
        <w:spacing w:after="160" w:line="259" w:lineRule="auto"/>
        <w:ind w:right="-82"/>
        <w:jc w:val="right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134FDE">
        <w:rPr>
          <w:rFonts w:ascii="GHEA Grapalat" w:hAnsi="GHEA Grapalat"/>
          <w:b/>
          <w:sz w:val="24"/>
          <w:lang w:val="hy-AM"/>
        </w:rPr>
        <w:lastRenderedPageBreak/>
        <w:t xml:space="preserve">ՀԱՎԵԼՎԱԾ </w:t>
      </w:r>
      <w:r w:rsidR="003D396F" w:rsidRPr="00134FDE">
        <w:rPr>
          <w:rFonts w:ascii="GHEA Grapalat" w:hAnsi="GHEA Grapalat"/>
          <w:b/>
          <w:sz w:val="24"/>
          <w:lang w:val="hy-AM"/>
        </w:rPr>
        <w:t>1.</w:t>
      </w:r>
      <w:r w:rsidRPr="00134FDE">
        <w:rPr>
          <w:rFonts w:ascii="GHEA Grapalat" w:hAnsi="GHEA Grapalat"/>
          <w:b/>
          <w:sz w:val="24"/>
          <w:lang w:val="hy-AM"/>
        </w:rPr>
        <w:t>1</w:t>
      </w:r>
    </w:p>
    <w:p w14:paraId="38E1F6AD" w14:textId="77777777" w:rsidR="008A5DB2" w:rsidRPr="00134FDE" w:rsidRDefault="008A5DB2" w:rsidP="003D396F">
      <w:pPr>
        <w:tabs>
          <w:tab w:val="left" w:pos="9708"/>
          <w:tab w:val="center" w:pos="11160"/>
        </w:tabs>
        <w:ind w:left="6840" w:right="-82" w:firstLine="810"/>
        <w:jc w:val="right"/>
        <w:rPr>
          <w:rFonts w:ascii="GHEA Grapalat" w:hAnsi="GHEA Grapalat"/>
          <w:b/>
          <w:sz w:val="24"/>
          <w:lang w:val="pt-BR"/>
        </w:rPr>
      </w:pPr>
      <w:r w:rsidRPr="00134FDE">
        <w:rPr>
          <w:rFonts w:ascii="GHEA Grapalat" w:hAnsi="GHEA Grapalat"/>
          <w:b/>
          <w:sz w:val="24"/>
          <w:lang w:val="hy-AM"/>
        </w:rPr>
        <w:t>Տեխնիկական</w:t>
      </w:r>
      <w:r w:rsidRPr="00134FDE">
        <w:rPr>
          <w:rFonts w:ascii="GHEA Grapalat" w:hAnsi="GHEA Grapalat"/>
          <w:b/>
          <w:sz w:val="24"/>
          <w:lang w:val="pt-BR"/>
        </w:rPr>
        <w:t xml:space="preserve"> </w:t>
      </w:r>
      <w:r w:rsidRPr="00134FDE">
        <w:rPr>
          <w:rFonts w:ascii="GHEA Grapalat" w:hAnsi="GHEA Grapalat"/>
          <w:b/>
          <w:sz w:val="24"/>
          <w:lang w:val="hy-AM"/>
        </w:rPr>
        <w:t>բնութագիր</w:t>
      </w:r>
      <w:r w:rsidRPr="00134FDE">
        <w:rPr>
          <w:rFonts w:ascii="GHEA Grapalat" w:hAnsi="GHEA Grapalat"/>
          <w:b/>
          <w:sz w:val="24"/>
          <w:lang w:val="af-ZA"/>
        </w:rPr>
        <w:t xml:space="preserve"> – </w:t>
      </w:r>
      <w:r w:rsidRPr="00134FDE">
        <w:rPr>
          <w:rFonts w:ascii="GHEA Grapalat" w:hAnsi="GHEA Grapalat"/>
          <w:b/>
          <w:sz w:val="24"/>
          <w:lang w:val="hy-AM"/>
        </w:rPr>
        <w:t>գնման</w:t>
      </w:r>
      <w:r w:rsidRPr="00134FDE">
        <w:rPr>
          <w:rFonts w:ascii="GHEA Grapalat" w:hAnsi="GHEA Grapalat"/>
          <w:b/>
          <w:sz w:val="24"/>
          <w:lang w:val="pt-BR"/>
        </w:rPr>
        <w:t xml:space="preserve"> </w:t>
      </w:r>
      <w:r w:rsidRPr="00134FDE">
        <w:rPr>
          <w:rFonts w:ascii="GHEA Grapalat" w:hAnsi="GHEA Grapalat"/>
          <w:b/>
          <w:sz w:val="24"/>
          <w:lang w:val="hy-AM"/>
        </w:rPr>
        <w:t>ժամանակացույց</w:t>
      </w:r>
      <w:r w:rsidRPr="00134FDE">
        <w:rPr>
          <w:rFonts w:ascii="GHEA Grapalat" w:hAnsi="GHEA Grapalat"/>
          <w:b/>
          <w:sz w:val="24"/>
          <w:lang w:val="pt-BR"/>
        </w:rPr>
        <w:t>ի</w:t>
      </w:r>
    </w:p>
    <w:p w14:paraId="4FC12B81" w14:textId="77777777" w:rsidR="008A5DB2" w:rsidRPr="00134FDE" w:rsidRDefault="008A5DB2" w:rsidP="008A5DB2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sz w:val="28"/>
          <w:szCs w:val="20"/>
          <w:lang w:val="hy-AM"/>
        </w:rPr>
      </w:pPr>
      <w:r w:rsidRPr="00134FDE">
        <w:rPr>
          <w:rFonts w:ascii="GHEA Grapalat" w:hAnsi="GHEA Grapalat"/>
          <w:b/>
          <w:sz w:val="28"/>
          <w:szCs w:val="20"/>
          <w:lang w:val="hy-AM"/>
        </w:rPr>
        <w:t>ՑԱՆԿ-ԳՆԱՑՈՒՑԱԿ</w:t>
      </w:r>
    </w:p>
    <w:p w14:paraId="744428AD" w14:textId="77777777" w:rsidR="00A92037" w:rsidRPr="00DB4221" w:rsidRDefault="008A5DB2" w:rsidP="00C566F6">
      <w:pPr>
        <w:spacing w:after="160" w:line="259" w:lineRule="auto"/>
        <w:ind w:right="-262"/>
        <w:jc w:val="center"/>
        <w:rPr>
          <w:rFonts w:ascii="GHEA Grapalat" w:hAnsi="GHEA Grapalat"/>
          <w:b/>
          <w:szCs w:val="20"/>
          <w:lang w:val="hy-AM"/>
        </w:rPr>
      </w:pPr>
      <w:r w:rsidRPr="00DB4221">
        <w:rPr>
          <w:rFonts w:ascii="GHEA Grapalat" w:hAnsi="GHEA Grapalat"/>
          <w:b/>
          <w:szCs w:val="20"/>
          <w:lang w:val="hy-AM"/>
        </w:rPr>
        <w:t>Շինարարական ապրանքների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616"/>
        <w:gridCol w:w="4390"/>
      </w:tblGrid>
      <w:tr w:rsidR="00DB4221" w:rsidRPr="00C566F6" w14:paraId="413173C3" w14:textId="77777777" w:rsidTr="00E3009C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668309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bookmarkStart w:id="4" w:name="_Hlk217482426"/>
            <w:bookmarkEnd w:id="3"/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Հ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/Հ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4C153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ԱՆՎԱՆՈՒՄ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, ՆԿԱՐԱԳԻՐ</w:t>
            </w:r>
          </w:p>
        </w:tc>
        <w:tc>
          <w:tcPr>
            <w:tcW w:w="3616" w:type="dxa"/>
            <w:shd w:val="clear" w:color="000000" w:fill="F2F2F2"/>
          </w:tcPr>
          <w:p w14:paraId="6508F8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ՉԱՓՄԱՆ ՄԻԱՎՈՐԸ</w:t>
            </w:r>
          </w:p>
        </w:tc>
        <w:tc>
          <w:tcPr>
            <w:tcW w:w="4390" w:type="dxa"/>
            <w:shd w:val="clear" w:color="000000" w:fill="F2F2F2"/>
            <w:noWrap/>
            <w:hideMark/>
          </w:tcPr>
          <w:p w14:paraId="24288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 xml:space="preserve">ՄԵԿ ՄԻԱՎՈՐԻ ԱՌԱՎԵԼԱԳՈՒՅՆ 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ԳԻՆ</w:t>
            </w:r>
            <w:r w:rsidRPr="00C566F6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Ը</w:t>
            </w:r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 xml:space="preserve"> /ՀՀ ԴՐԱՄ/</w:t>
            </w:r>
          </w:p>
        </w:tc>
      </w:tr>
      <w:tr w:rsidR="00DB4221" w:rsidRPr="00C566F6" w14:paraId="4863CE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2D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8E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Պլանկա C03 60/15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A7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A1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31CAB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C7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4E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Քլունգ 1,5կգ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A1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67E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FA790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11D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0D3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12*40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7A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CB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4DAA77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EA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34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 Շայբա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D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07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0FD738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21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2B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4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937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7F5446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16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372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3,5*18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0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B8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31888E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2F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9D9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3,5*18 Պտուտակ ՊԱՏՏԱ  1750դ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F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08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1ED4B6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25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B9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D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FE5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2151F8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F4D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9A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սվեռլո PATTA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B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FD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1F975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B5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C8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F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25F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</w:t>
            </w:r>
          </w:p>
        </w:tc>
      </w:tr>
      <w:tr w:rsidR="00DB4221" w:rsidRPr="00C566F6" w14:paraId="3940CD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09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15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6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C1F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2065DC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011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D6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գիպս ՌԵՍԿՈ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4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61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75DA32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61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EF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B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43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A1618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23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356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3,5*25 սև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5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F7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01E37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5A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67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3,5*30 Պտուտակ 2200դ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B1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F8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055466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5DC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94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D2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53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0DC04E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2F4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515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3,5*32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BE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35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6861D2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ECB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E3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C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50A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3D621D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27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B4A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գիպս ՌԵՍԿՈ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A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C1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6A1238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F44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A3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4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AB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141F37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40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02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սև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4C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392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405C4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92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B16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9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84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949D9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87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24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E4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629758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6D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72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1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B2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42E0E6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A8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26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2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90C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EC43C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A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29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3,5*45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4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CA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781AD0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12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36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9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A6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A9FB8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1F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FE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Պտուտակ PATTA  3750դ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BB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0048D0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5A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05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3,5*50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9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70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0E73F3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A3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439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3,5*60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5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038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459099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E7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67A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3,5*70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6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7C8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C0CD2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B41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CD4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3,5*80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F7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57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DB4221" w:rsidRPr="00C566F6" w14:paraId="1809FD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71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E7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3,9*16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E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19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157DEC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08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74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3,9*25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7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B6D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1466E1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E6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176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3,9*32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5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37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54768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5E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CB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3,9*38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D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AE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60A8ED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A3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0C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3*13 Պտուոտակ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F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86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316AE1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EF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37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3*16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E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7F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17644E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AC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40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B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F21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D27CB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28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86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291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71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01306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21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63D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3*30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5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62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0C3E4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423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1C4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3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7E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8FE82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F6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5C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ԿՆԱՈՒՖ սուր 7000դ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1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9A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DB4221" w:rsidRPr="00C566F6" w14:paraId="4C6E61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2C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EDE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սվ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18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5B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43D337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79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C4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սվ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A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67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DB4221" w:rsidRPr="00C566F6" w14:paraId="3D8E18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10D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1EB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3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4F8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1AEF2F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F6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D3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սև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3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ED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7313D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C0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2A7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4,2*19 պտուտակ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DC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F6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1C0057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B98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594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4,2*25 պտուտակ շայբա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E1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DA0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8779E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23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0B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4,2*25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A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2E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DB4221" w:rsidRPr="00C566F6" w14:paraId="2CA4C4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4B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4D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09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3F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0B4674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FF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35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4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F4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6FEF78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5F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1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4,2*32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D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164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3EBD5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1D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64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4,2*38 պտուտակ շայբա սև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9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C9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5000A0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56B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4D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4,2*38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C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C21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9F0C2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86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D5C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4,2*41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F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45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675BF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258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71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4,2*41 շայբա սվ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1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13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707A6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14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B6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4,2*45 պատայ սվեռլո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4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68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DB4221" w:rsidRPr="00C566F6" w14:paraId="46B9F6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FB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37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4,2*50 շայբա սուր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E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0F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E112A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BF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DE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4,2*60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F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E5E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392E6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19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C7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4,2*70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0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66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A1A9D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BC5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4A4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4,2*76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BF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10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200511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B6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22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4,2*80 Պտուտակ շայբա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C4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5C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3E9BBD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D2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E35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4,2*80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11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6B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29CD4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3F1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8E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4,2*90 սև լենտչնի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4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711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DB4221" w:rsidRPr="00C566F6" w14:paraId="3F724D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6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0C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4,8*100 սև լենտչնի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F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C43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59FFE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284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40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4,8*25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BC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213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1527C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2E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24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4,8*32 չերեպիցա փայտի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5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62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DB4221" w:rsidRPr="00C566F6" w14:paraId="1715D6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083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A4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F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9A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1FC9E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4A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9A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4,8*50 Չերեպիցա փայտի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5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CD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2E5EB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9D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133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4,8*70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B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5F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9EFB9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107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5E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4,8*80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1E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28C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513CB5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25C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4F3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4,8*90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8A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43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7DF37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11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25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6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4F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C1647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E1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A9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4*16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E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197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079AA1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D5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940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4*18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8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530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7C837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C7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91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4*20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9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1F1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F02AB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550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98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4*25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B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81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4B856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08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E2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4*30 Պտուտակ ՊԱՏՏԱ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FD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52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2F2514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00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5B9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2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6D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FA730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2AC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49D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9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EF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A8BE5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23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17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42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E7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5001B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EB5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D8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4*45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95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4C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72369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36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6F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4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8B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24F92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46C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12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4*50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C9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AC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1554A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13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37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AC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737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6A3D5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13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15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4*70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8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BBB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E2737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05B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D59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5,5*19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2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AAE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0922B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EF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74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5,5*25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02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A88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60531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99F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8C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5,5*32 չերեպիցա մետաղի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8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6DC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4AB9C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00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823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5,5*40 չերեպիցա մետաղի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0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C3B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564CA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347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CF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չերեպիցա մետաղի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7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1B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</w:t>
            </w:r>
          </w:p>
        </w:tc>
      </w:tr>
      <w:tr w:rsidR="00DB4221" w:rsidRPr="00C566F6" w14:paraId="5B1313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78A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BD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չերեպիցա մետաղի ՕՐԲԻՏԱ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1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FD0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</w:t>
            </w:r>
          </w:p>
        </w:tc>
      </w:tr>
      <w:tr w:rsidR="00DB4221" w:rsidRPr="00C566F6" w14:paraId="0466E4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29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94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5,5*60 չերեպիցա մետաղի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7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9F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</w:t>
            </w:r>
          </w:p>
        </w:tc>
      </w:tr>
      <w:tr w:rsidR="00DB4221" w:rsidRPr="00C566F6" w14:paraId="723BC6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61B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706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5,5*76 չերեպիցա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70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5F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4786C6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F4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97A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5*10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F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5A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58513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9F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F34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5*100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B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48B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A8AA2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95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3C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5*30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4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DE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7D0D3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821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BFE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5*35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E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BFA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1B8AB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B5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78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C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7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396EB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AED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37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1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30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4EDDD8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2DD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C4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CD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EC8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6B0D9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8C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ED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5*70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5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84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5EA4E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27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5D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5*80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43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BC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2D6B0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DC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47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502 սոսինձ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F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61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87B1E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95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4B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6*120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3A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72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014E75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80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A3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6*150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C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008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75BA80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F2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52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6*16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1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E4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98E1E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9D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46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6*20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7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01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A106F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422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913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6*200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C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63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54200D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6D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70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6*25 Շայբա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4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9FB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0BDE8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B54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7AC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6*30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C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AA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28490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4C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5A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6*30 շայբա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A2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42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AE5D2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7FB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DF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6*40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C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C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75CE16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83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DA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6*50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7F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5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E71AE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BC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74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6*60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A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C8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3F5AE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28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F7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6*60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6B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5A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35D05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1D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5A2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6*70 Վինտ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9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DE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E2F3D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EE4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7E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6*80 Պտուտակ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6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45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4ECFD1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AC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61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3A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C5C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308C61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53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D0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 լար 0,8մմ 1կգ ER70S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B6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967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E24B0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7B2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4B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 լար 0,8մմ 5կգ ER70S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8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4E3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0BAD6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1D3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E43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CO լար 0,8մմ 5կգ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F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EF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DB4221" w:rsidRPr="00C566F6" w14:paraId="09510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30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29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 60 4մ 0,4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6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D6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E0D67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46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4A2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G60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C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A87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4481F3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C6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883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 լար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7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C4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EDA8E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46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FF3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 լար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2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531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4A6DC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92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1F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i շտիկեռի գործիք DELI DL2468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9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45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93F5C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1E8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0DA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ի կցոն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9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97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5450A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623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E2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լար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B3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44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062C0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212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78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LAN շտիկեռ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0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6E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6C09F1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95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800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 շտիկեռ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AF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37F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3892F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DC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55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GX 15W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E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3F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1600B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69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43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GX 15W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61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6EB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6B749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1C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D1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10W 3000K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D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56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3CB5C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38A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BA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11W 6500K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E6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FE7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66EEC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56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28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6W 4000K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01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DB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ECCBB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6C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462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6W 65000K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6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2A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B6200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25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2D4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4000K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6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B15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7C37F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5D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C9E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4000K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4F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6F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3791A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3AD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89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8W 6500K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E0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ABC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775E8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B83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505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MR16 9W 6500K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E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E1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A2679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FD9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09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2700K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F1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0DC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FDC15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EC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EC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1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F34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74B22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40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8C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R50 5W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F2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41C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0FF2A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4B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02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R80 13W 6500K WELLMAX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1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B7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80376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CA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BA4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ակրիլ արտաքին քառ</w:t>
            </w:r>
            <w:r w:rsidRPr="00EF6860">
              <w:rPr>
                <w:rFonts w:ascii="Cambria Math" w:hAnsi="Cambria Math" w:cs="Cambria Math"/>
                <w:color w:val="333333"/>
                <w:sz w:val="16"/>
                <w:szCs w:val="16"/>
                <w:lang w:val="hy-AM"/>
              </w:rPr>
              <w:t>․</w:t>
            </w: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 xml:space="preserve"> 36W 6500K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9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7B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1FFA6E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86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18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ELECTRIKA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1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7C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9C4B2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73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86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C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84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4FF97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4B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4D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1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2C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E484E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75D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78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18W 6500k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8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D9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7A31C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CA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B3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3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3A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7ABE0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AE8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90E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0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C3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EF683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F5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92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24W 4000K PROMAX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CF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57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EFB13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7F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2F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կլոր 36W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74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562210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E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47C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D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14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653F0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F8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CF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36W 6500K PROMAX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F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F4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4987E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42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C3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քառակուսի 36W 4000K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0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8B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9F642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83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F5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ակրիլ քառակուսի 36W 6500K LED PANEL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17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9D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1FA9B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26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C2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9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BB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F3543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70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71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82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CE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6852A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C1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B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11W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A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642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3F06D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844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AE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A0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BA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74974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9F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D0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BE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88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4D7F8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B1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226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15W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A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89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94B2F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E1E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27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B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F2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165DC9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B3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41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AC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43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348A8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A1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120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6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44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11BFF8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531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9F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55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D95DF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D8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A1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9F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FF8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BA6AF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C6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D6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25W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23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03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A4676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95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96B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30W 3000K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F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CC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2241DF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3D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F4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8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99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323174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B9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30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1A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22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7F780C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82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2F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30W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3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21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56C508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5F6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D9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6500K ERGOLUX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4B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E6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F1C72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51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F8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1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B4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23D6F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40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CE8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38W 6500K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6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F6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D090F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1BB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F0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4000K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8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8B0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E9ABF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B1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0A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40W 4000K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6B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36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A1958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11B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9E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40W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6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7B8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BDDAA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14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93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E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13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5D027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005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225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9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5B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DB4221" w:rsidRPr="00C566F6" w14:paraId="458076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7C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ED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75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CF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C0601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7F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93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48W 6500K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0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26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E3255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F5B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8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4000K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9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4A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213DC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FF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25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KLAUS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EA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B0553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2C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AC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1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F8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810CB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10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C0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50W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E4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28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3CC57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D36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4CA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60W 6000K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2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26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727737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368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A2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70W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B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4FE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13CE1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88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FA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70W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B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87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93EB6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42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B40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90W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AF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81C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DB4221" w:rsidRPr="00C566F6" w14:paraId="50D697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AB4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0E1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90W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6D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CD1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DB4221" w:rsidRPr="00C566F6" w14:paraId="7FF9CE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1D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08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90W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F0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F31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699F96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DDF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9F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G4 7w սպիտակ ROHS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75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BA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8E883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C0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1D0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MR16 10W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9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17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5B78B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AE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95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լամպ MR16 10W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96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1E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EC5F1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78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E4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ՄՌ16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ED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61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B47CC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BB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F94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լամպ ՄՌ16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1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42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24077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6C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12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լույս 3W+MR16 MEGA HAD-1923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F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8C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BA702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65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3D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լույս զարյադկով T5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B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42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529B2D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93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77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20W 4100K 60սմ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6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7B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73412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E0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11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լուսատու 24W 6500K 60սմ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0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F5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7592C2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50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49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40W 4100K 120սմ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1C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50E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6E00E8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5F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AC3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լուսատու 40W 6500K 120սմ ELLIGHT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3B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88E14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61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333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12W 3000K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1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CD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6453D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16F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983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12W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0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74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A79A1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4F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BE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5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CEF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972A9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AF9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ED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8W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E4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8E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48945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718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A4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ծիծակ E14 9.5W 6000K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7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F40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C7C49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A2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95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12W E14 4000K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2E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3A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ADC56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8A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E6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12W E14 6500K SMARTBUY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9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02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0B529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495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6D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մոմ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A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4D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02ED6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B15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1C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3000K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8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36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289EF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F1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106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1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43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F5192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6A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6E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10W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7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66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17608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74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AB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6W 4000K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D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CD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BDDF9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E3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22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E14 6W 6500K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2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E13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03D26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57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15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շարիկ E27 4000K 12W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F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FBE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12D76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BD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76A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պանել 12W 4000K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4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04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AAB05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D1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0A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100W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4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2E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674CAF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44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9F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100W 6000K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7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04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DB4221" w:rsidRPr="00C566F6" w14:paraId="1869C9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83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81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150W 6500K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40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15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25579A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38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69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200W 6500K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C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609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2616AE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E6C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0D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20W 6000K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7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64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456FF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22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8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50W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03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F5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1E058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2FE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87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պրոժեկտոր զարյադկով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3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622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1B9C28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2A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1B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շարժական Ստոլբի 200W 6500K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F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25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6807F0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B8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83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Պրոժեկտոր Ստոլբի 200W 6500K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C8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F9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494B13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71B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B2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սառնարանի E14 3,5W 4000K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EF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2D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3625B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B3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7A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սառնարանի E14 7W 2700K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7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23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32A6F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E7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E1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ֆանար 50-400 լյումեն ՏՑՖԼ186503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7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C3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10,800</w:t>
            </w:r>
          </w:p>
        </w:tc>
      </w:tr>
      <w:tr w:rsidR="00DB4221" w:rsidRPr="00C566F6" w14:paraId="58725C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6E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74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արևային ռուչկով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0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A8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489D0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DE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B2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գլխի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8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67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010F1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13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92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դիսկո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2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E1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A88FE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A3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84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 ֆանար կլոր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9C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A3F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DE6B5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35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C5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LED ֆիլամենտ ծիծակ 12W 3000K E14 ծիծակ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7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4C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AFADE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73D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A6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PERLFIX KNAUF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2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D4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964CC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D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C6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Polirol  KR-950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7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59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4B3DD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07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3E1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6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45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BB03A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4F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F0A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E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33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4CAA1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20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CE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U-70 0.5մմ 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4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CE9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230F31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A0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94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UP40 սմազկա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4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50E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8300A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43E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1BD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5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5F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32455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75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C8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օրիգինալ 100մլ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7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79C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A9BCD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4B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46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օրիգինալ 200մլ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6D5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8D931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8D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C5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Աբեզժիրիվատել ԿՈՒԴՈ ԿՈՒ-9102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B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3A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DB4221" w:rsidRPr="00C566F6" w14:paraId="291FB6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0F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A6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եռանկյուն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9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1DB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84B5E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22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88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եռանկյուն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8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75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CD687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860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EFB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D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AA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6E962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3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46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125գ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E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4E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FEFC1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EC5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AD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8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43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8F7A7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E1C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9B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DELUXE FLIZ 450գ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7F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9B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65D16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634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2B9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ՍՈՒՊԵՐ 250գր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2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D8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0A8A5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DD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7CC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ՎԻՆԻԼ 300գր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0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83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236578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72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88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200գր MOMENT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C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A0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886D8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A1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8E3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300գր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4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86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6DAF12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8A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2D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450գր ՔԵԼԻԴ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F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AD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EB006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14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151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Աբոյի սոսինձ Ֆլիզ ուլտրա պրեմ 500գ METYLAN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C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7E0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78A333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325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5C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վալիկ 15սմ ՌՈԼ0261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A6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9B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C4639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3DC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E7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Աբոյի վալիկ 25սմ ՌՈԼ0263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3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5E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D87FB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F5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78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թաթիկ 1/2 VARTE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E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C2F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33FF1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C8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D6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թաթիկ 1/2 ՎԵՆՈՒՍ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6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DB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BD28B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0B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7C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Աբռատնի կլապան պրուժինով 1/2 LEXLINE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B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875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DFA05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B6C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BE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Աերոմետր ակումլյատր անտիֆրիզ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C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98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0B19D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0D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6CF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7C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78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36D33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20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82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 շտիկեռ Ա77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86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83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7FF86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660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A5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5*10*14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D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6F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A1BF3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1C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63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5*10*16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AF3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1D8C9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2C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DD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5*10*18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7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35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AF043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2BF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74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5*11*15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55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A30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60064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1B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6A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5*11*16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7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1C1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860DC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7E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1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5*11*16,5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1F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8A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6A2C4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05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FC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CE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1BD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35016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BD8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C0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 շտիկեռ 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6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5F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187F9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40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14A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4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00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F670C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39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6C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ականջ ֆասկով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F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652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E20E5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619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1A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կլոր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04C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BEB12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88E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A88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5*8*12 պրուժին կլոր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88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04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6F31E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580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45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5*8*13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C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592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B212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AB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8E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5*8*16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9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5E0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00D5A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7E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C5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5*8*20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C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66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39203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4D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BF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5*9*12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6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06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89DE5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07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A1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F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49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16EC3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AE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87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6*10 ականջ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ED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18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5A9AD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3B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46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6*8 շտիկեռ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5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86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C05C5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9B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535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6*9  ականջ 419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B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639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D2A540E" w14:textId="77777777" w:rsidTr="00E3009C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648940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2B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6*9 շտիկեռ կողքից 459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F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DE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03358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79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BF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7*17 ԻՆՏԵՐՍԿՈԼ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E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484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1E830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39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9C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6*10*14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D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67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65DCA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64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AB0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6*9*12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39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05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D6C76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FC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12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6*9*15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1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05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AE6F4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DBF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85E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գործիքի ՄԱԿԻՏԱ 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33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33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997C6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3E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D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ԴԵՎԱԼՏ 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F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4D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7743E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A7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C4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պիլասոս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C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61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AFEEE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F5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13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Ածուխ պիլասոս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2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D0C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F86A0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B96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6F9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 գազար անշարժ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8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FB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C438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2B3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3B0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 փչելու պիստալետ ԻՆԳԿՈ ԱՏԳ0601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9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98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299B62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9A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95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 փչելու պիստալետ ՅԱՏՈ ՅՏ-23701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3E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92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DB4221" w:rsidRPr="00C566F6" w14:paraId="76E095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60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32F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GV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6D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94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42024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C7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328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E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7B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21643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BF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F14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պաշտպանիչ թափանցիկ ռեզինով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8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F28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FDA54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54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FE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քամելիոն 60340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1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6DF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3E2C84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401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F7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Ակնոց քամելիոն ԳԱՎ335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F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9B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2A7FD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73A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DE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Ակրիլային զամասկա բուկ շամշատ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A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4D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D0934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F1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561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Ակրիլային զամասկա դուբ եմեն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1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BA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7EA71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024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03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կլեն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9A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C2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1F751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195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47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մախագոն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E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D8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4B1A3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EE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C5A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սոսնա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5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66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78E26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84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0F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վենգե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F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8B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88A59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A0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8B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Ակրիլային զամասկա վիշնյա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4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DC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E6CF5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35C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E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120լ 10հ ՆՈՎԱՌՈԼԼ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9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7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AB925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36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F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160լ 10հ NOVAROLL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3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FA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7601E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11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C6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Աղբի տոպրակ 240լ 10հ յունիբագս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1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4A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D414E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500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87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Ամերիկանկա 1ՖՖ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4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63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7DF44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6B4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C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Ամրակ ուղղանկյուն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511 DKP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5F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36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674EC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B2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FB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310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C1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4144BC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0E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B30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10*12*100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D5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A01C5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1F0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61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10*12*150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3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DB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00DB5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2C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041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10*12*200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6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DA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2F2D7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6F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4A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6*8 կրյուչոկ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B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AE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779DC2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8B9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C7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 կրյուչոկ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2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45A299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98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43F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8*10*100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9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524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75F68D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E7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8A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8*10*120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8D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3C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2B1405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33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77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Անկեռ 8*10*200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4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4B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5059AA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F5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A1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1/2MM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6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4F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2C844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FD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72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1/2MM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0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564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E6DAA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A53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36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D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A3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91C0D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1F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6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1/2ՖՄ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17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4D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B4085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A8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10E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90՛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1D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91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BC3C2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D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AA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90՛ 32-32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B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1CB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8D3D8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97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01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L20*20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2F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E6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063A2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43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37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արծաթ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C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A1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D8346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05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E7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արծաթ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9D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FA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086C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22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7A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շամպայն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57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0D5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AA03D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743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9E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սև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D2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3F4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6238A3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28E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B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անփայլ սև 20մմ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B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A6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7FC61E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A34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6F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ալյումին նիկել 15մմ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5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C3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2B223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69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16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անտիչնիյ բելիյ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C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4D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F302F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604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C77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2C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908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1BEE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D70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00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կաշտան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A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65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7E3CA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870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E9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կլեն բեժեվիյ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5F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9B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0E556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BF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65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մեշկովինա զալատիստայա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1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BB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3AA21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A8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3F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մեշկովինա մետալիկ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01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9CF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0CBA3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DD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3D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յասեն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A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AE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D366C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E2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1C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ՍԼԱՆՈՎԻ ԿՈՍՏ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3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AF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7402A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A0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65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վուդլայն կրեմ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6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1D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EEE18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99E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9D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տրենդ բեժեվիյ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B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04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44D6F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8F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EC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տրենդ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5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F3C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685DE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FDD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A1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օտոչենտո բեժվի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95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773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D7C2A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EF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0B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D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2D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BF18E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4C2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5B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գունավոր 2սմ 2.7մ օրեխ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1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F8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A84F5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2D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0C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կարնիզի 2կտ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1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90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38B8F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D08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D0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Փ110մմ 45՛ VALFEX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8E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DB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557BC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41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61B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Փ32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6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322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5CB1E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FA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AB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Փ32 90'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2A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E1F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C5917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7C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2D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4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841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5D8E7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C7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E4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կոյուղու Փ40մմ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7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E87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EFE78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3F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D2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100*100*30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A8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24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6558C2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26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D3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130*50*65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22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9A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1CB34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65F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158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140*140*65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DD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43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94058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DD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22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140*40*90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D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84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2BEB46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FF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36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E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F9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006950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30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4F0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C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99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266224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95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E69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F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50D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754B19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A17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E9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F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B3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4DE36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00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8F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F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2E0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2DF7A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60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A2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34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CB0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D6AA4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70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5A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B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CE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EA60D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C74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B1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0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0B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16C94B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11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E0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15*75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C6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49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3C3C5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67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BC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150*60*90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3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5FC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AAE50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581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81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E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10C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C7CBF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3AF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09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F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802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18566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BA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88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4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AD9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E3309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D2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00B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20*20*67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5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1F4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77A0A5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25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37A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25*25*20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B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E99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7A8B72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6E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FC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9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38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C0D16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59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A6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0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85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1767DA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3C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A45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0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99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0AF74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5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7E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5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F6F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1E91E3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D1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181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30*30*80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3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360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183886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0D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436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40*40*40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9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22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75FC65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7DC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7D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2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DE3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06A78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78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38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A9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5B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11FCB4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EE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48A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D9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12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630B3E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A9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2BC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BC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514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0FA16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41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A07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50*50*80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8F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E5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1DA9E9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9BC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D9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9E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DA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F3E7E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EF7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54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C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57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70EAA8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F9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89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C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933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A0B6B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CC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27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0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00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B9A8C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7CF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03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B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61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68D36E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65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3D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60*60*80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6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58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800B2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53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585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70*70*30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FF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65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685D3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F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36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70*70*55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E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34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24BC83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E93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0B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0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63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C155A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A4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4B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AD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C5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23A13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B9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91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B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998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08F75F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2F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D8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0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408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2D1300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A8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AB0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8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5C4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D1D10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4E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07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80*80*80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DE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FC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EE249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C51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752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90*90*40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47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D4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DB4221" w:rsidRPr="00C566F6" w14:paraId="3FA642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E3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E1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մետաղական 90*90*65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27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7F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25DE6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A5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DD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ուղղ խող-ի 511KGP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D3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376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69C62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81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F1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պլասմաս 1անցք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B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6D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868EE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7E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D7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սպիտակ 1,5սմ 2.7մ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C7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8B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5ACFB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EA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B3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Անկյուն սպիտակ 2սմ 2.7մ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D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B8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B0D1A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BB5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C2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ցանց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7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3B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544310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49B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39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ցանց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04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02E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DB4221" w:rsidRPr="00C566F6" w14:paraId="04095E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EE4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F4D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20*30սմ ՎԻՍԱՊ 080502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5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E7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C80D4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DD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60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25սմ ԵՊԻԿԱ 60026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5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A1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AEB2F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76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5CC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30սմ ԵՊԻԿԱ 60025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9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E7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2279B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D8D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1B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40*60 ԵՊԻԿԱ 60021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3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A1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1661E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2DA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07E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40*60սմ ՎԻՍԱՊ 080503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7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0C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3DED2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6C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CD1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30սմ ԵՊԻԿԱ 60022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9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5C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84A4B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18F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B4C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40սմ GNA40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D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4B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7A97B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5C4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4B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40սմ ԵՊԻԿԱ 60023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6F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30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BA415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1C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D6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50սմ GNA50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3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9F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CA709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ADC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A0D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50սմ ԵՊԻԿԱ 60024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B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09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7FD4B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279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B7B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20սմ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C4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54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CD8D1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62F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B30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25սմ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3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46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FC6E4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B79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B3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30սմ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E8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A76CE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A8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7B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35սմ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4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81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DA7E0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80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51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40սմ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8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C6C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E4AC8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D0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906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45սմ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8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6F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B8722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F5A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8F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Անկյուն քանոն ալյումին հարթաչափով 50սմ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F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83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3A3D0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DE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559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սև 200*300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FE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BC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6364D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98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EA2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 քանոն սև 400*600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40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06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4B823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8A5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99D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1/2FF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DD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3B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7A744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6E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F2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1/2FF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1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01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506D0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2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B0C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Անկյունակ 1/2ՖՄ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5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C22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8C537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86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D6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16-1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4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933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97294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F6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A9E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16-2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C4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82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8961F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68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BE0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եվա 16-3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D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92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15F30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E5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B5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խակի IVENT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C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09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5E139D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1F8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F0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կաանաչ 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D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F4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C3AE2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B88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1E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կամուֆլյաժ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6A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33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DF5E9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E19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196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կանաչ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5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67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2EE3B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7F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9B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կապույտ LUX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E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7C5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8D840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C4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68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Անձրևանոց կապույտ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E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0D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5D3ED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B2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74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Անյուն գունավոր 20*20 2,7մ վենգե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E9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1D5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8E187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E6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2BB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C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E2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399484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13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36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արտաքին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A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C23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FC7E9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E6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E81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արտաքին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5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54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D4787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58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E9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6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8E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5CD1C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63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1D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5C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9F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E4685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363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85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բեժ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BE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3C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B9ED0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3DD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9B7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4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15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3B1D7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437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10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անտրացիտ կե01701վ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0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EA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F4098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19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89C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արծաթ կե01301վ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4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38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77DD2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33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68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Անջատիչ 1ՏԵՂ ԿԼԱՈՒՍ Սև կե01801վ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5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A8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25468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32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11C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ռևերս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10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73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D8550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5A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432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9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7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2CB70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5E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E0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9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1A2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2B087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ACB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E02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1տեղ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B6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1D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0CB1B9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48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F64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2կլ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բեժ AE01203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D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EB6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E52B8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AC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36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6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08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3E945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A3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9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C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244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440CE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96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32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արտաքին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7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EA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4ECC8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FD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E0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արտաքին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24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56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CFD6F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EB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A1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C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546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9DF5C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39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6E7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6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B3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0099A2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B6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90B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ԿԼԱՈՒՍ անտրացիտ կե01703վ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C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087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D9133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69C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A6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ԿԼԱՈՒՍ արծաթ կե01303վ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8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C27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E8ADB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4AE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F0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մեջի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C7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29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8FAC0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AC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BA3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սև ԿԼԱՈՒՍ ԿԵ01803Վ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A6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81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C890F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85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DF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ED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8A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47143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D40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48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2տեղ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D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A4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648F1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9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0D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C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B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72038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21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38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ԿԼԱՈՒՍ անտրացիտ կե01718վ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3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4C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A876E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0D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855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ԿԼԱՈՒՍ սև կե01818վ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5C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A8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0DFE4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8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386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3տեղ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5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544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694C6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B7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6E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արտաքին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4F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44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1764A2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CC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51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արտաքին հերմետիկ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A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A3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2544B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C8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038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Անջատիչ բռայի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E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EC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6EFB9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B6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37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Անջատիչ Ռևերս 1տեղ ԿԼԱՈՒՍ անտրացիտ կե01719վ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D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AE6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56DD8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E5F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0F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ԹԱՅՐ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3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5EE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79E66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E9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A8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ԼԻՄՊԻՈ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C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731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9BCA5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E2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35D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ԿՌ-953 ԿԵՐԻ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3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46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DCFE9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FB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D5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Անվադողերը սևացնող հեղուկ հիդրոֆոբով ԼԻՄՊԻՈ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4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61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F56BA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97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DB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Անտենա դամաշնի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7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E1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C42EF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40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AB5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Անտենի լար կանաչ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6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A1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96F81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90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40A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կանաչ ՌԳ6 ՈՒ6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3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19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84A79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B3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8A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սպիտակ ԳՈՒԼՖ ՍՏԱՐ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76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E8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0D20B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30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99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 սպիտակ ՌԳ6 ՈՒ6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4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E7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189B4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593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F5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F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6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11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1F9BF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AD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1D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կցոն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0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A7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7C2D1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4D3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50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լարի 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B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0A1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500A4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45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50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0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F1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B6448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29F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67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թեք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5F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5B9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1B74F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76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83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Անտենի շտիկեր որց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F7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BB6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30ADDA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BA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4D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գերմետիկ Պոլուրետան սեռի ՆՈՎՈԼ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3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E1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3AB43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48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F4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սև KU-5222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B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8B7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D67F2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C2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D6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Անտիգրավ սև ՆՈՎՈԼ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4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A31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5BB70C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03C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C4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Անտիկոր 4կգ մոխրագույն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6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C2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5,750</w:t>
            </w:r>
          </w:p>
        </w:tc>
      </w:tr>
      <w:tr w:rsidR="00DB4221" w:rsidRPr="00C566F6" w14:paraId="700970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CE5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AE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Անտիֆրիզ 1 լիտր Պլատինում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6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6EE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0C9EF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CC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15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Անտիֆրիզ 5 լիտր Պլատինում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5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27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86FFC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160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EE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1/2-3/4MM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C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71A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6CBD9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864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7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1/2F-3/4M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95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2C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99C45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82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9B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A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02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D4108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B2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A3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7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B4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B10A2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F4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B5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1/2M-3/4F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B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54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B0CDF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CD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F0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1/2M*1/4F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5A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110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FA3EA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84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1A9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1/2Մ-1/4Մ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A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3F9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C3674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84F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1A2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C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B5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DEB5E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B5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74E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3B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5AD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B442C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52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256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1/2մ-3/4Ֆ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72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C3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9E932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99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68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1/2Ֆ-3/4Մ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C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FC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E0CBA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E7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30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1/2Ֆ-3/8Մ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B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7F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04BE9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24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EE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1620-1/2Մ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2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E6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387B2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D75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A2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1620-1/2Ֆ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D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395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67EF5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E9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B3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20-1/2Մ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F1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B1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C1C5C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16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63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3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0E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AE925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C7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6A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3/4Մ-1/2Ֆ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0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D1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3C1CD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19F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2B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3/4Ֆ-1Մ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E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8FD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1A6BE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DC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46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3/8F-1/2M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B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0A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BDA34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28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12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3/8F-1/4M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9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B0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D841D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CE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AC1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3/8M-1/4F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D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17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102B0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97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F00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3/8Մ-1/4Մ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B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F19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B6A1D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FA6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10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32-1Մ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A07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DB6CB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93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D2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Անցում 32-1Ֆ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6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27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B64E3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94A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05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Ապակի կտրող յուղով ԴԱՆՄԻ 201103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D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E9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E0999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2B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C2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Ապակի մաքրող հեղուկ Լինա 500 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5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1E7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DE8A8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BB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BAC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Ապակու դերժատել պլասմասե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2C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2C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55EA1B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1BE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363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Պրեսգրանիտ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6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55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335B9E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4E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20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2x2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F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EA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1A317C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F5C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F0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2x2 ոտ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5A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2E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1BB2F4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3C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2CD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2x3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D4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5E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536335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E74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671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2x4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3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DBC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59C805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3A6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80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3ոտ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4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78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515EC3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A99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292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4ոտ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0B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61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04599F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160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06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5ոտ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C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16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27FC98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69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33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6ոտ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3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E6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151AB3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32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648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7ոտ ԼԵՍՏՆԻՑԱ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85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7E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21,500</w:t>
            </w:r>
          </w:p>
        </w:tc>
      </w:tr>
      <w:tr w:rsidR="00DB4221" w:rsidRPr="00C566F6" w14:paraId="219250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9F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70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8ոտ HELPING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D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4BC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DB4221" w:rsidRPr="00C566F6" w14:paraId="4CC09C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3D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6B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աթոռ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4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AD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28D61C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30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798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ալյումին աթոռ 6ոտ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77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7D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32,000</w:t>
            </w:r>
          </w:p>
        </w:tc>
      </w:tr>
      <w:tr w:rsidR="00DB4221" w:rsidRPr="00C566F6" w14:paraId="121844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0F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1A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արծաթ/անտրացիտ ՄԱՔՍ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376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1FBD39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1B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F2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արծաթ/անտրացիտ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2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AE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483020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ED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E9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արծաթ/սև ՍՈՒՊԵՐ ՄԱՔՍ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B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F9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4F6308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117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25F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արծաթ/սև ՍՈՒՊԵՐ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8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B4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714613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1C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DB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10ոտ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F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E6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37,000</w:t>
            </w:r>
          </w:p>
        </w:tc>
      </w:tr>
      <w:tr w:rsidR="00DB4221" w:rsidRPr="00C566F6" w14:paraId="76492F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AE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38F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D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4B0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7DEFD4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D3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A0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2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A7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63E649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B2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50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1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0B3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DB4221" w:rsidRPr="00C566F6" w14:paraId="3CCBAF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2F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EA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9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7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DB4221" w:rsidRPr="00C566F6" w14:paraId="4A4DFF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25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36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8ոտ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B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8D9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DB4221" w:rsidRPr="00C566F6" w14:paraId="63E40A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DB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0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ԷԼԵԳԱՆՍ 9ոտ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94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65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DB4221" w:rsidRPr="00C566F6" w14:paraId="421155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75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7EB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լայն 2x4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0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B1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17E1D6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BB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EE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4ոտ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E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E1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2019AF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7DA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0D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5ոտ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7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308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13B19E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8B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31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7ոտ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D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570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34CB3F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3A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E1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E0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80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527AB1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70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5D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37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11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047935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EC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E8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6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9E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2AE6E2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61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AD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լայն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A6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CFE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3702A7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8C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3A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FA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AB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44F4DE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87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C4A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D0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D6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10039C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4F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6A6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5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036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1E7A94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12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13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05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94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4A6CC9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1F3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4E0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կարմիր նեղ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8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97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646186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24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45C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3ոտ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F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0E2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17FFD8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D57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565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D1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0F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3836A1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5D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C80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5ոտ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9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F5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5E5E28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07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56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6ոտ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B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0C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07F6ED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88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DF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սեռի լայն տափակ 7ոտ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7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3A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42E882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244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F9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3ոտ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1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4F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65B5D0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FD9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47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4ոտ ECOHARDY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E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B8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DDF4E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041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6BF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5ոտ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97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A5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76E8B2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B8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1E9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6ոտ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A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AA3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6AE68B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4F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81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7ոտ ԵԿՈՀԱՐԴԻ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B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EF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097D47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4F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6A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սև 8ոտ EKOHARDY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9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9D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15A87A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DA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7DD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Սպիտակ/երկնագույն ՍՈՒՊԵՐ ՄԱՔՍ 4ոտ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2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7A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21,500</w:t>
            </w:r>
          </w:p>
        </w:tc>
      </w:tr>
      <w:tr w:rsidR="00DB4221" w:rsidRPr="00C566F6" w14:paraId="4C871E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F5C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16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1,7մ+1,7մ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7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FB3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50,000</w:t>
            </w:r>
          </w:p>
        </w:tc>
      </w:tr>
      <w:tr w:rsidR="00DB4221" w:rsidRPr="00C566F6" w14:paraId="2F29B3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E1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3F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2,5մ+2,5մ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0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0D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68,000</w:t>
            </w:r>
          </w:p>
        </w:tc>
      </w:tr>
      <w:tr w:rsidR="00DB4221" w:rsidRPr="00C566F6" w14:paraId="14CA92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E32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C13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2,8մ+2,8մ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C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27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90,000</w:t>
            </w:r>
          </w:p>
        </w:tc>
      </w:tr>
      <w:tr w:rsidR="00DB4221" w:rsidRPr="00C566F6" w14:paraId="076BFF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E0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36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2,9մ+2,9մ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A1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F7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92,000</w:t>
            </w:r>
          </w:p>
        </w:tc>
      </w:tr>
      <w:tr w:rsidR="00DB4221" w:rsidRPr="00C566F6" w14:paraId="6BD826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C6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4C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Աստիճան տելեսկոպիկ 3,2մ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F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D1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DB4221" w:rsidRPr="00C566F6" w14:paraId="792C98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CA4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F6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08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13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ADECE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C7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13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կապույտ մաղած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6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34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A0262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4A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141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Ավազ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3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043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577F6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80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AF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Ավել 450գր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0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28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59D575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78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64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Ավել կլոր պրոպիլեն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6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FDD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17018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0FF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19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Ավտոապակիների հեղուկ ձմեռային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1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0C4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5CEFE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808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21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10Ա IEK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4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29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884E7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AE7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FC0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16Ա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FB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16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C481C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FC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ED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25Ա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4F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5D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37A34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22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A4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25Ա ԻԵԿ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C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89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3ABBA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9F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8B5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2P C40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38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20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13D072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81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C7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2P C63 GENERICA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9E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3A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C7133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8B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5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32Ա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E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43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58D7ED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AF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FE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3Պ Ց50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A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BD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24747D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CD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3A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40Ա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5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FD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3481C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9D2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3E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40Ա ՈՒԶՈ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9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6C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15,700</w:t>
            </w:r>
          </w:p>
        </w:tc>
      </w:tr>
      <w:tr w:rsidR="00DB4221" w:rsidRPr="00C566F6" w14:paraId="61488A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61E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9A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50Ա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F0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FF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21DA05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8F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B72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63Ա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02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4F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DB4221" w:rsidRPr="00C566F6" w14:paraId="09AE2A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09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6BA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63Ա ՈՒԶՈ ԱԲԲ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5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49D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14294B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00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BDD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C16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B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97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6EE8D4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2A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60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C25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A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44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C5D59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406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F2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C32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6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D9D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DB4221" w:rsidRPr="00C566F6" w14:paraId="049C5B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61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06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C40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8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448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360A9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554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C7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C50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8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44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1B3427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50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76A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անջատիչ C63 ABB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B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55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03E3F9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54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B3A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3Պ Բ63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FF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7B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39D919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29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82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սև 60Ա ՄԻՏՍՈՒԲԻՇԻ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B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DB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899EC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CA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8E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6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F0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DB4221" w:rsidRPr="00C566F6" w14:paraId="75BB74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02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47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Ց125 ՄՍԼՕԱՆԱ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97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38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DB4221" w:rsidRPr="00C566F6" w14:paraId="2B0942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0E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80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Ց40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C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D47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7AF820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A2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5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եռաֆազ Ց63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E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74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5C86EB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3E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F0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Ց10 ՄՍԼՕԱՆԱ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9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CE7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22A35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43B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AA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Ց25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3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6E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99139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B0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BEA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Ց25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71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759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90DBB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CA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58E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Ց32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0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3E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1A471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54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C30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Ց32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E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F5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C6C36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AD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55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Ց40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D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63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ED635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60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B92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Ց50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B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2B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8E9E7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87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17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 Ց63 LEGRAND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9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13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03230F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50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52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Ավտոմատի շինա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D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75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68410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DE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2F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Ավտոմատիկա RDX855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40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75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12000</w:t>
            </w:r>
          </w:p>
        </w:tc>
      </w:tr>
      <w:tr w:rsidR="00DB4221" w:rsidRPr="00C566F6" w14:paraId="371C32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466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C3B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Ավտոմատիկա նասոսի մոզգ ԹԱՅՖՈՒ 1,5բար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93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DAD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DB4221" w:rsidRPr="00C566F6" w14:paraId="355A2B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650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BD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կանաչ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A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C1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087FAF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04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AD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սև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9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85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23390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F9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55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Ատրճանակ բետոնի մեխի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3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82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36F38F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D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09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100*100*60մմ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8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D8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9786F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3EF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F58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100*100*70մմ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9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808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00D44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0FA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01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120*120*100մմ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9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3A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C9FC2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C6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7D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120*120*60մմ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6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4FA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61E43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795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9BD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140*140*75մմ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3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D8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3BD6C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02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5F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160*160*75մմ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1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E5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6AEB2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46E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0C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180*180*80մմ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1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897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AEC75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50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D7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195*145*85մմ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9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B8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AC5E8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DA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EF5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300*200*160մմ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D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82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4FD6B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031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96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330*250*130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E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AFF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7A0578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F85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E7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80*80*45մմ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1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CFA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56D32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80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A6B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OTCM016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8D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636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513444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21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1A9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2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A00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EC8D5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44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628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ԴԱՆՄԻ 19՛՛ 260119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34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0D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4D4E62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71E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57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ԷՊԻԿԱ ԷՊ-10113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4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2D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094E4F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71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C0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նաբոր ԴԱՆՄԻ 13 16 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E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4E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177F2E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49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7D0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ՕՏՑ0013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5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4D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161A8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41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64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ՕՏՑ0016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0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64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429F4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42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BE0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ՕՏՑ0018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B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D43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6BE0C3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32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F1D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ՕՏՑՄ022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6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C3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DB4221" w:rsidRPr="00C566F6" w14:paraId="413549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70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334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ՕՏՑՕՌ13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8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99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63AC5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9D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5C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ՕՏՑՕՌ16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E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E6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3E30F2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C82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23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ՕՏՑՕՌ18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C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5D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3DE998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8D6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751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գործիքների ՕՏՑՕՌ21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8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5C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DB4221" w:rsidRPr="00C566F6" w14:paraId="6BCF1D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7D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B1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դռնակով ԱԿԻՍ 400*600*200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4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91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5334C7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9F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DA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դռնակով ՄԵՏԱՂՅԱ 500*400*250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5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1EA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023D14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8B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FDA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Արկղ ՅԱԴԵ 400*300*170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F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E5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02B770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25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7D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1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E4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1387E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44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84F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6D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54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8C05E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9A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9C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9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3F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49D1C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5AB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F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8 1մ==0.4կգ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5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C3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E7CB7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F4D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C6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գործելու գործիք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99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8F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FAD63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4C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AC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Արմատուրա գործելու գործիք սուր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6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FF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C37EC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C8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9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Արմատուրի խամուտ Փ5մմ 10*10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2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F2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7FCAE8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B5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29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Արմատուրի խամուտ Փ5մմ 15*15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C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6C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63BE13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D1B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672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8E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A7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0ED5D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C0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353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ՅՈՒՆԻՔՍ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93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230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F27BC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02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C5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0,5լ ՍՈԼԻԴ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2D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15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288BB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56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F9B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Ացետոն պենայի MEGA MG300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4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88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EB170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CE1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9B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0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2F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D5AA8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B4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42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ԴՈՆՎԵԼԼ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F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D0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93EA5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6D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9E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Ացետոն պենայի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33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F1F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56270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1E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AFE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Աքսեսուարի կոմպլեկտ Gieguan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806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F03BD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2A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CC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Աքսեսուարի հետևի դետալ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B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CA9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2E742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48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F7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Բագաժի ռեզին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A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76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7D62A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C8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A3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5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1E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972E6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85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2BD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7B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FEA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0D23B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9F4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A07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1,5մ 3կտոր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1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F7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AA2DF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B4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E3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C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A4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300EC1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BB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81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1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BF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C0061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2E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A4F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12մմ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31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0E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45049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468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753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8մմ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3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E7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E3774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E5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4A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Բագաժի ռեզին 8մմ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40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05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A3E37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D3E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CB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Բաժակ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D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34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6507D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3E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62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 EDON 115-BY 103 800W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5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7E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B183B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9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F8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EDON 125-900P 900W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3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EA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7C04C3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A80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C69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 115 ԷՄԹՈՓ ԵԼԱԳ21154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4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D7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DB4221" w:rsidRPr="00C566F6" w14:paraId="3576F5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0B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3E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 115 ԷՄԹՈՓ ԵԼԱԳ211541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6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10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DB4221" w:rsidRPr="00C566F6" w14:paraId="699156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95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7B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ակումյատրով+շուրուպավյորտ ԷՄԹՈՓ ԵՑԿԼ20273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E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38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70,000</w:t>
            </w:r>
          </w:p>
        </w:tc>
      </w:tr>
      <w:tr w:rsidR="00DB4221" w:rsidRPr="00C566F6" w14:paraId="3AF376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AC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DCF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պոլիշի 1400վ ԱՊ140016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7F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42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DB4221" w:rsidRPr="00C566F6" w14:paraId="096470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6E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A36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115մմ 750վ ԱԳ75028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ED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15D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79181B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8DD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E9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1100վ ԱԳ110018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AB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0C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6497B1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1C2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61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ԱԳ90028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61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39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4AB26F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7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13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ԱԳ900285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FB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50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44E910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F5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6C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 125մմ 900վ ԷՄԹՈՓ եագրս09051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2A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D4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24,500</w:t>
            </w:r>
          </w:p>
        </w:tc>
      </w:tr>
      <w:tr w:rsidR="00DB4221" w:rsidRPr="00C566F6" w14:paraId="3ED8D7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96E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8C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Բալգարկա ռեգուլյատրով EDON 115-1002T 1100W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F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29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6C725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945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0E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D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3C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6FB626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89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C3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A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24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1A1014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5B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83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125-1000ER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3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30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5978FE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C0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98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EDON 125-1200ER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9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CE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0CE0AE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1E7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B3D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ԴԻՆԳՔԻ 125մմ 1200վ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4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B6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20,500</w:t>
            </w:r>
          </w:p>
        </w:tc>
      </w:tr>
      <w:tr w:rsidR="00DB4221" w:rsidRPr="00C566F6" w14:paraId="1E5F5E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20D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B2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ռեգուլյատրով ԶՈՒԲՐ 1100վ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55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B17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DB4221" w:rsidRPr="00C566F6" w14:paraId="77F4B0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B8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79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Բալգարկա ՌԵԴԲՈ ԵԱԳ125-1150ԵՌ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36C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324C69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447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A6D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նասադկա դրուժբա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8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C7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6F057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71D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92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կոշտ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D9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3A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D5884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77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044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կոշտ ԴԱՆՄԻ 304225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9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8C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23E61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4FE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F1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2,5 փափուկ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C5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06D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63BA3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45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AC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3 կոշտ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E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0C6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46046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C2A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A8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Բալգարկի փուշ 3 փափուկ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E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B8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93217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4D1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82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Բալերինկա ծակիչ 20-90մմ ՎՈԼԱՏ 88030-90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3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55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BC99D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E1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67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Բակի միացում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6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D4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1ED4E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5B8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63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84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DA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DB4221" w:rsidRPr="00C566F6" w14:paraId="200C4C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8D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68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6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EB9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DB4221" w:rsidRPr="00C566F6" w14:paraId="5C786F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C5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1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280 ԱՎՏՈ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8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302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4587B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F6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EF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410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1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FF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3A5BEF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85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A0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500 39925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4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F6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19725D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E3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F32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ալյումին փոքր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8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44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4E1350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82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84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անպոչ 500 ՍԻԲԻՆ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86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67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0E694E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42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23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3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93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3E7C20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7E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C6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ձյան փայտի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50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F2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0262F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EB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3B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D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FC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9D3B9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D2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20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ռուս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0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76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B34D9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ECD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4C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8B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E9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E8341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3BE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77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 ՌԵԼՍ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41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26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88A04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B2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0C8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ցեխի ստալվի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6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58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E8E88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B6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72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թեք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56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D2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592DAA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F2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4B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ՍՏԱԼ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1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F0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1169C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32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39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Բահ փորելու ՍՏԱԼ ՌԵԼՍ ԼԿՕ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9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26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06E26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D3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E7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110-200սմ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07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2B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8154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92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4B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140-260սմ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0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C0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E53E0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7A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E0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նիկել 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FB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55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91B2D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E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9B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110-200սմ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1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D4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04694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027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90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120*120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C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67E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105E4A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39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53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140-260սմ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00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1FE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72902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87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D9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80*80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A2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E4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E20EA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EA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2F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Բաղնիքի ձող սպիտակ 90*90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6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48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6774EC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934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725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խողովակ 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F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7A0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2000</w:t>
            </w:r>
          </w:p>
        </w:tc>
      </w:tr>
      <w:tr w:rsidR="00DB4221" w:rsidRPr="00C566F6" w14:paraId="663A10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3A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B0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Բանվորական կոշիկ ԲԵՐԵՆՏ 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7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540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5500</w:t>
            </w:r>
          </w:p>
        </w:tc>
      </w:tr>
      <w:tr w:rsidR="00DB4221" w:rsidRPr="00C566F6" w14:paraId="3A9BC4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AB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C84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Բանվորական կոշիկ ԲԵՐԵՆՏ 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C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99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70EFB4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E2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EC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28մմ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A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8C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A0143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1E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5B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35մմ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9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F34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BC460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190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10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23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88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E9DBC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5F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68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1/2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7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006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5F6A8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AB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A8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3/4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17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8F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2692C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1F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AA4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3/8-1/4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7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F3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8C6CF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A23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90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Բաչոկ ասիական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2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25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3413D6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140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93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ձգող բոլտեր մետաղական 3-20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BF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1FD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BB59F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163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DAA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 ձգող բոլտեր պլասմաս ՍՊ-4-2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7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F8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3ABB6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E2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D59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Բաչոկի տակի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6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546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E842B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0D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6A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Բաչոկի տակի ռեզին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9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10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16C37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0A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59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ատրճանակ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2AE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661BBB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9A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6B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պատրոմ ուղիղ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6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1F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4DA6C8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EB0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58D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պատրոմ ուղիղ 42մմ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6E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87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</w:t>
            </w:r>
          </w:p>
        </w:tc>
      </w:tr>
      <w:tr w:rsidR="00DB4221" w:rsidRPr="00C566F6" w14:paraId="47D8F3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84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93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ուղիղ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77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5A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92B35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3D8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48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ռեզբով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47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595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B4427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510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D1E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FF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05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5250C1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7B8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E80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Բետոնի պատրոն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A7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CD6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7DC839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70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10A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 1կգ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35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1D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34316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19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D73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91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B9D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14,400</w:t>
            </w:r>
          </w:p>
        </w:tc>
      </w:tr>
      <w:tr w:rsidR="00DB4221" w:rsidRPr="00C566F6" w14:paraId="119D81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40C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3A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CB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26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DB4221" w:rsidRPr="00C566F6" w14:paraId="4CB417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970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BB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5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F9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DB4221" w:rsidRPr="00C566F6" w14:paraId="315A86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A3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1C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5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BB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7C322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65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95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C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50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026465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37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5B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59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53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10,400</w:t>
            </w:r>
          </w:p>
        </w:tc>
      </w:tr>
      <w:tr w:rsidR="00DB4221" w:rsidRPr="00C566F6" w14:paraId="52ED10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6C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2F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3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8B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7EF1F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C92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DF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1կգ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73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20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9C672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77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446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3,5կգ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2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E51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FEC13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69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2A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1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A80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324B4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43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AD0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3կգ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53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43ABF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03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1C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A5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2F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66911C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650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60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F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BE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5CFE6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14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09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Բետոնկոնտակտ 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1C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D9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5578B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AF4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39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 դուշով 2տեղ ԻՏԱԼՈՄԻՔՍ 6-31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C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0F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98966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18C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8E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 դուշով 2տեղ ԻՏԱԼՈՄԻՔՍ 6-32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6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01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DB4221" w:rsidRPr="00C566F6" w14:paraId="6EADB6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79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21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ներժ 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59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83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94DF4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72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07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ներժ 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2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0BE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C18F0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C3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05A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նիկել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A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47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21349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E8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E2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դուշ սև 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F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A10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A3211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D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51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Բիդեի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SP-6-21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8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C11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DA9C6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D55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C2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10 ԱԿԼԱՍ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1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AD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B9A3A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18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E02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10 ԱՏԼԱՍ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7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E8F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321C8D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8E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9B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մեծ 3/4 պլասմասի ֆիլտրով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73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4B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4D1A79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32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66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Բիոֆիլտր փոքր 5 ԱՏԼԱՍ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3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3D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54FC84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DEC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03F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Բիտումնի հերմետիկ սև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1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EF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30EDB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37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F2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F3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2C4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5C137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8B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CC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3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FE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DB4221" w:rsidRPr="00C566F6" w14:paraId="763C0A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B9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FF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220V-12V 60W ECOLA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1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18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B81C2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64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DD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220V-12V 80W ECOLA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9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E4E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BE4F6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BB5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06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6սմ 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3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0D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3F7962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BE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75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բաց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B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369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DB4221" w:rsidRPr="00C566F6" w14:paraId="5B2CDF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19A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35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20սմ յասաման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4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7F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44BAB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D39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D4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Բլոկ փակ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40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DD6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DB4221" w:rsidRPr="00C566F6" w14:paraId="0450F2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0D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4D1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6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ABA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8CBC7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E2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697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D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E2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791F81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9F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A4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B6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85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0FE06D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91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43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3C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FC6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6EE09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A0A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4D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5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FF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90454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D1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5D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6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217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7D210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B5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7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12*150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C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50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E973E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FD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D63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4*20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5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D1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34A7C3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D4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A0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4*25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8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FD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4FA535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F25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F0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1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D45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8ADEB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A3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1C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FA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7D3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E502C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9B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D8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0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354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312AE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5D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09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B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5D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17554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85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26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C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DD5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852F9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06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AA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B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E9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3F70AA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FC5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B6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C2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81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079335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0F5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51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EC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66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5B449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9AA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4C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7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F3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5968C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FF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41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74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10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01A92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8A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A6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63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B9D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07EC8F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14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9C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3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0CC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4A7AB3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FB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90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7D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52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344CFF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7C2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E6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D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F3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3D0EF9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6E5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0CC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9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06F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0B775D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0C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C2E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D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A7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1318B7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FC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69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Բոլտ հանելիք 4կտ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8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EA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56DF3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9F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84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մաշինկի նաբոր 5կտ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9F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6E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F2F1B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65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F4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RODEX RDX1341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9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5C5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71E96C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53E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A86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ԵԴՈՆ 6085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3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97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0C9F67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6FF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2D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ՅԱՏՈ ՅՏ09633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03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D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2B856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6C7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BA9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Բոռ մեքենա ՌԵԴԲՈ ԵՑԵ-135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2E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36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76A8F4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78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5E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 մաշինկի նաբոր 10կտ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7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02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F21EE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9A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BD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 մաշինկի նաբոր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BD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29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3EDAF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AA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26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Բորձյուր 100*20*7սմ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C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62A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C20AC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6E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B20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Բուրգ անցում PU8-16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A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6C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7CED3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58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A7E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երկար ոտիկ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C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1A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21D09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E7D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7A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7A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9D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62065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64B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94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B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B56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8BBC9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D6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3B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35մմ ՌԱՅԲԵՐ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8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E6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23140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29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08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ITALY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0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C9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47642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ED7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AA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երկար ոտիկ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0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36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9EA88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AFB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91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թափ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0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48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ED4CF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479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DC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կապույտ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9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B32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095FF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F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3B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կապույտ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27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F3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DBB96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A9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50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ՌԱՅԲԵՐ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1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43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9A43A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75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58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40մմ սև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EC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887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0B7CB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447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79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Բուքսի միջուկ 40մմ ՎԱՌՏԵ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2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191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C9485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63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01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 միջուկ պլասմաս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9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954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10FF6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F1A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9D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Բուքսիրի տրոս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C5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F38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7667B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286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BD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Բուքսիրի տրոս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0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0E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DD624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1D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15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Բռայի լար անջատիչով սև 1,8մ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23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2C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09E09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6B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AA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Բռայի լար անջատիչով սպիտակ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C5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9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53EAA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24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776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7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81C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653AD4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D89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820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2F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08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55DC13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20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BB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EBA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39C64B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A9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D5E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ԱՊԵՔՍ 27529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80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0C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EEA94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78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A7E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դռան ԼԻՆՍԻ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0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78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7B887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EC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0B6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Բռնակ մեբելի մետալիկ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B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A74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A3218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D3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1E7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 ճամփորդական ծաղիկ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2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AA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4010E3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AC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97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 ֆարսունկի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F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191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99BE7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743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4B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1կգ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5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E2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27A867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95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31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2,5կգ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19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9A4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0A8DB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F62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28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2կգ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D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BB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059613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7C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28A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E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0F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789869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644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65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0F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D1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4FF6F7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12F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87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բալոն 5կգ ՄԻԼԱՆՈ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A0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F5A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8B2B3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0E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74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գլուխ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3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13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4FD1A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19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F1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գլուխ լավ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A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2B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FCA11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40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2D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զապրավկի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C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40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EDF65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A9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8F0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4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2B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90810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02D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E0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10մմ ՎԻԿԻՆԳ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D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45E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8A864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A7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C2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HIRLY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7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9D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A7CF9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90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E3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սպիտակ HIRLY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4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4E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2668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6F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B0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100սմ SP-6-26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F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2D8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C2027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4F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95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76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D4E17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9B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86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120սմ ՍՊ-6-27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2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9ED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A1D23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26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D49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120սմ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7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D7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2,450</w:t>
            </w:r>
          </w:p>
        </w:tc>
      </w:tr>
      <w:tr w:rsidR="00DB4221" w:rsidRPr="00C566F6" w14:paraId="35443C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CE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5D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150սմ SP-6-28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F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2A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956AF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F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20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150սմ ՍՊ-6-28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4A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BE1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51AEB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7B2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EDF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200սմ SP-6-29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0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78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0A18D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30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49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A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51E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173EDD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8A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AE7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250սմ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3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078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2B08E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8C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8FF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300սմ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6D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EDD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4C523C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24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29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40սմ 1/2FF AQUALINK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5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885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30A5D9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9E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F6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45սմ SP-6-23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C2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D66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36959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93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539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1/2FF AQUALINK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E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F6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71F95A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22C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10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SP-6-24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9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A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941EC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27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C9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60սմ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C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3D3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09EA17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82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2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80սմ SP-6-25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0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9C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1CF43E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4D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39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խողովակ 80սմ ՏՈՒԲՈՖԼԵՔՍ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3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DA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1A949E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D9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AB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Փ20մմ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6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21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099A3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8A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E16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Փ25մմ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F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88B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72923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E2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89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շլանգ սև Փ9մմ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96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81D80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53E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BE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10կգ ՍՌԳ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3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71A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2E165F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8B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844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10կգ ՍՌԳ ռեգուլյատրով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5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1B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DB4221" w:rsidRPr="00C566F6" w14:paraId="430D79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864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71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57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E5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22E08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4C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B1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Գազի ռեդուկտր 20կգ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D5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0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4A484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D8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50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0A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AD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EAF65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4F5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6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13մմ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A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52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FEFFA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975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7D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24մմ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90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79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9B5AA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AB3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6B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1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A1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4C080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7E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D8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1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AB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F5451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82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BF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16մմ BERENT BT2237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C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54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F46E5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9D6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43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2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38A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A67F6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1E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E7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17մմ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9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AC5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A84CE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89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E1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17մմ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0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5E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ED438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C2D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21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22մմ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32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42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5AA4F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78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59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24մմ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18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4E94E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3DD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B50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30մմ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2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84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79037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49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513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Գալովկա երկար 32մմ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C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65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41445C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C4D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606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108կտ ՆՅՈՒ 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0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FD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DB4221" w:rsidRPr="00C566F6" w14:paraId="14FA58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C4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68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17կտ WMC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3D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B4E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14469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EC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75A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40կտ ԱԻՎԱ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D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FD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540E1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70E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6F2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45կտ ԻՆԳԿՈ ՀԿՏՍ14451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8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CE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20CCA2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40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45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46կտ POMAGIER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C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4F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047BB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DC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78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51կտ ԷՄԹՈՓ ԵՍԿՏ42511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1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9D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47,000</w:t>
            </w:r>
          </w:p>
        </w:tc>
      </w:tr>
      <w:tr w:rsidR="00DB4221" w:rsidRPr="00C566F6" w14:paraId="1A9658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8E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9B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62կտ ՏՈՏԱԼ ՏՀՏ121602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2B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F3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DB4221" w:rsidRPr="00C566F6" w14:paraId="3AC608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F6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18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նաբոր 94կտ ԻՆԳԿՈ ՀԿՏՍ42941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6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17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DB4221" w:rsidRPr="00C566F6" w14:paraId="412205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D7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1B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Գ 1/2 երկար ԲՐԵՆԴ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1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96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5CF9ED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645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31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Գ 1/2*10Տ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A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3A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5CA0B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2D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AF2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3D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9B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AC46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91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957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1/2 ԴԱՆՄԻ 129521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B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F8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4D45E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E2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9D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2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980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CF612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2AF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C4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ԲՏ2159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9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AF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461607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F3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B9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ԲՏ2313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4D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F6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564EA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BD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44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ԴԱՆՄԻ 129541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E9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02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451DE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CF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57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1/4 ԻՆԳԿՈ ՀՌՏՀ0814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2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3D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043E6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FB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18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C4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BF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1CFCD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8A0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7E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 ԴԱՆՄԻ 129583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6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BE2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35B8C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71A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A71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ճռիկ 3/8 ԻՆԳԿՈ ՀՌՏՀ0838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D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66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024B6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BE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F5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շարժական ՍԱԼԻ 10/12,8մմ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B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F92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F9EC7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72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A0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շարժական ՍԱԼԻ 12/12,8մմ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53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80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58DB8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55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FB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ուղիղ 1/2 13սմ 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92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76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DD63D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C2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B4D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 ուղիղ 1/2 25սմ 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57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C8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BF2F3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33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80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Գալովկի պոչի պերեխադնիկ 3կտ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39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AC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28CDE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7E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2F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0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94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3F858F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A83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91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4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AF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BE44E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13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6C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9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6FA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C9871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80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F17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9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A0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6F067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1D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69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9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FE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34771C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9C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7A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BA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9C0B0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D3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2B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3E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481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0F4DC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A36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C8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B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79C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A0534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23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9B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+ Շուրուպավյորտ ԵՑԿԼ20072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2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E9F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55,000</w:t>
            </w:r>
          </w:p>
        </w:tc>
      </w:tr>
      <w:tr w:rsidR="00DB4221" w:rsidRPr="00C566F6" w14:paraId="64C279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E88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DD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1050վ ԻՎ10508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7D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280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46,000</w:t>
            </w:r>
          </w:p>
        </w:tc>
      </w:tr>
      <w:tr w:rsidR="00DB4221" w:rsidRPr="00C566F6" w14:paraId="15A748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D59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1A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Գայկավյորտ ակումլյատրով 21վ 500Ն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A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C7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45,500</w:t>
            </w:r>
          </w:p>
        </w:tc>
      </w:tr>
      <w:tr w:rsidR="00DB4221" w:rsidRPr="00C566F6" w14:paraId="52CBE2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70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4F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9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BA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9EFF3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0B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E3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1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DA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130FA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DAA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851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0,28մմ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D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BA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04E43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BA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CC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0,35մմ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2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BA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D0A94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A0C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8C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0,3մմ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8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7BD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32E65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DC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A3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ԼԱՅՆ 0,35մմ 2,6մ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61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35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B3628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7E3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0F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Գաջի անկյուն պլասմասե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6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47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27DE3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6F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5B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Գաջի անկյուն պլասմսե ցանցով 2,7մ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8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8A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033F1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E9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606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100սմ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F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A6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7BF092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E9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808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35սմ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3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34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84D52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9C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09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B9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2FE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0A12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31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E4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1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5C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6B2FB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5D7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6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70սմ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5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9E5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A6547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D48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B9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Գարելկա 90սմ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1C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DF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6D66D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DBA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46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Գեաձև նասադկա ERATOOL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5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94C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4E193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C7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AF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Գեյզեր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A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0C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DB4221" w:rsidRPr="00C566F6" w14:paraId="29B331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D20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00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Գեյզեր ՍԻՄՄԵՌ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B9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D79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02DFC3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95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95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10կգ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3E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53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0D11B7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4AF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F85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15կգ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D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77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52222C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686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17D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D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9F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27,500</w:t>
            </w:r>
          </w:p>
        </w:tc>
      </w:tr>
      <w:tr w:rsidR="00DB4221" w:rsidRPr="00C566F6" w14:paraId="5ACE74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2BE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0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C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E8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B782D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F7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80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1կգ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B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2E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14984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B9D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38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25կգ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C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8C9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646675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CB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CC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3կգ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13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DC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F1FD7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8B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902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9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3B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30699A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B41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29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4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53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79A4C2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A96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A65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54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E32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665B67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B0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05C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բայտեքս հիդրո ֆլեքս 12կգ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F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467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DB4221" w:rsidRPr="00C566F6" w14:paraId="6EC0C3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DE5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D16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Գիդրոիզալյացիա ՖԼԵԽԵՆԴԻԽՏ ԿՆԱՈՒՖ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B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5B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78E2AF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C3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313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110-120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6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78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FCEBF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AA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50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110-90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7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AA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B0515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E29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7A4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40-50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D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57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FF825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34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43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50-63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6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DE8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8C3D1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B5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45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Գիլզա 50-70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8A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38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2DE93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7E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306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6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FF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72BDA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42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5D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1100W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46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5F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7BE1F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FB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529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1300W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2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10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9C13E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AEA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FC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16Ա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2C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32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16DED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5F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32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Գիշեր-ցերեկ ֆոտոռելե 25Ա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99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DB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16D65C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F3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E5B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B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016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48DCD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550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14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5կգ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A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2E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5EB9D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EE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FB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9,5 կանաչ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B7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26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63E345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881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F72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 9,5մմ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64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293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7F6DE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32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D1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12.5mm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07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7E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66E68F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FA0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9F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կանաչ 12,5մմ K+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C2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C83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238B0B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63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9A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 կանաչ 12,5մմ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FF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8E1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1D41FE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9B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494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F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BD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0E55B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C80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B7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 KINGLION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2C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C2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16AA4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CF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73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11կտ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B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44D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4A9B7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3E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D2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16կտ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2B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DE3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0E3CAA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5A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32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16կտ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A4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F0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E0329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E0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AA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8կտ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6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9A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26FA1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AE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F78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Գիպսակարդոնի ծակիչ 8կտ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1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B7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3CDE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9D2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F0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MIX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0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0F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09CE8B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9A4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98B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ԳՊ4 վարպետ 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E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EA6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4D8B13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9C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76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AE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478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39C18F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79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82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Գիպսային ծեփամածիկ ՇԵՆ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E2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23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608811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75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C0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Գիպսոմիքս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01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32B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AC1B8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A6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58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Գիպսոնիտ 30կգ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E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DB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99B21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D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5F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Գիպսոնիտ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B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85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8AE20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3C9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22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Գիպսոպլան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B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AC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A48DB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45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C8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Գիպսոֆլեքս 30կգ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3B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65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25EFC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80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E7E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Գլխարկ ծղոտ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ED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01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12D18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B2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70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Գլխարկ ՄԱԼԲՈՐՈ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DB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93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97C9B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06E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4A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Գլխարկ ՆԱՏՈՎԿԱ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18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74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D15B8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CC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7C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05 ՊԵՆՈՏԵՔՍ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B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F69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735CD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7A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59F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E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E5F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A6189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59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0D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10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0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17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81D23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7C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74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E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F8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F39C2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7D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5F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12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8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CC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C4C0B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3B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69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14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1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E4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8A677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08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DE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17 PALIZH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3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7C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B50E5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44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3C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17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7B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0D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AFBD6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61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027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18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0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401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10946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AF0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5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18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2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046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F012F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DA1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B7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A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A6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3E98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BB9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52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21 PENOTEX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2C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66F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8681D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912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5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22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9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465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4C1B3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6EA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DF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24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5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C0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CC0B2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63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B5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26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D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A0A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60D8F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BAC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787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27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B3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B0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78257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764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33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27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B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BC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346D6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D6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BA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29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E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851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3DE8A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935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38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CE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71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331FA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86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889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30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6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C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981AD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2F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4B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31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F6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9C1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5456F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6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A77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36 PALIZH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9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81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F50D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1B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72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38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E8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E50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4937E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ED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BB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39 ԿՈԼԵԿՑԻԱ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A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9C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689D2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99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C2D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4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5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C7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937E5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7F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09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4 ՊԱԼԻԺ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57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339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03264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C2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331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Գունանյութ 5 KOLEKCIA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6E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A1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98D3F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96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9E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դռան ԲՈՆԴԻՏ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C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FC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956CD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0CC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1F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մեքենայի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93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5D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4694D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04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2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7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20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D1CD3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B8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3F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1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CB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F11F6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05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E1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7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020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0D7FB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FA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C3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7C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C2F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317A6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367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A0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7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51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AD18C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3E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37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83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FB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CB546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84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85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9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CD2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86A3B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54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89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D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B06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BD388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14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D9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5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D3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DBAB4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724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F85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6E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11B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849DB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341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07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EF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09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A5B78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7D2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FF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F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08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B8E9D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4F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9C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B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16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0F944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19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34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B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F0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2422E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492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ECB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7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4E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6C8DF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240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73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շուշաթուղթ թեք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4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7F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120EC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76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84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Գուպկա պատուհանի ԲՈՆԴԻՏ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F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EC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51EF2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B4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BD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100մմ 1,5մ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8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14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E912F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A9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40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7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889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5C7F9E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8F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B5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110մմ 1,5մ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83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AF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080061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06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B2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110մմ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4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B58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69DBE3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F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EA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120մմ 1.5մ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E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5E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27D64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D54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363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7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EA0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DB4221" w:rsidRPr="00C566F6" w14:paraId="7D8668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814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CD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125մմ 1.5մ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8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0F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CADB3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4A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A12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125մմ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80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3E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872EA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6A8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C8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150մմ 1,5մ ԷՌԱ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2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0B2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C25B4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AC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1D5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150մմ 3մ ERA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4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C7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7D5F07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05A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FD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ալյումինե Փ100մմ մետրով ԵՌԱ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8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C2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B4A6B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2C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4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ալյումինե Փ120մմ մետրով TOTAL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3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1F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57C34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6E8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60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16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6B5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625C0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2F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2C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Գ0106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AE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FB0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87621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CA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967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գլխիկով 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1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A3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13331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B1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20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0.35 PMS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00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8CE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F789E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C3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9D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0.55 PMS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8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22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15D0F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77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07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45սմ ՄԱՆԱՎ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9B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5C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080AE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B7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6A9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50ՍՄ 95505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F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99A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8615B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8D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6A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50սմ ՄԱՆԱՎ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7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4F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2126D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2BF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C1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GU550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92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25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08D6A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E3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32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T712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95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C71E5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09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A4E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T719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4F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78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054EF2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00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9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T828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D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65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77D6D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E2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D42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T918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F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5F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A1B3F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89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6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T928 AQUANT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F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4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2CB1F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D9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2C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ԱԼԻՆՊԱ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13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087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0313A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395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5E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երկար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B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6EA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F0128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D1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B7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կարճ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2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08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EBE15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FC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EE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ունիտազի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AD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8D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6A9953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32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07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Գոֆրե սեռի Փ20մմ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E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34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548A9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E3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5D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Գոֆրե սեռի Փ32մմ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C0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B0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4E048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0A5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4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32մմ 120սմ Գ1235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A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4D3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4B707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AF4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61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32մմ 80սմ Գ0825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2F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B6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8E457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94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EB7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120սմ Գ1210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61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0B6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C7251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AE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1C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125սմ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F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9CC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701D1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D03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61E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200սմ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F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A8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9F892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0D2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31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80սմ Գ0852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8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3D0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B7EC2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FC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F7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80սմ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DA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C17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847B1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FE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58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սիֆոնի 40մմ Կ105 ԱՆԻՊԼԱՍՏ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69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B1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701B3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B7C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84A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Փ11մմ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7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3D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97DE4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FA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77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9B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90283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66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47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սեռի բաց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8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D0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6B8912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BF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FA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Գոֆրե Փ16մմ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0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CB2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51C33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4DE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09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Գրադուսնիկի նաբոր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F4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74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8B6A1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E9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A3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01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A2F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7D3E3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C5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CA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ULTIMA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F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C4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CA43A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009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18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ՊՌՈ Մ10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A0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3C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6641EF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E69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0D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10լ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9E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1D9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49B130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B2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DB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10կգ ԿՆԱՈՒՖ ՏԻՖԵՆԳՐՈՒՆՏ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E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7C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DB4221" w:rsidRPr="00C566F6" w14:paraId="0C0F63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A0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AA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1լ կոնցենտրար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A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5C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CD236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7BB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84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20լ ՊՌՈ Մ10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4A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433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367B3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DF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D68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5լ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9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DA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D7082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60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52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5լ ULTIMA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0D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AC1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B531D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E5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BA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K 10լ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0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9D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2BBD21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6F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A4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K 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8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F3D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0882A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8C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86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կվարցեվի կարայեդի ԲԱՅՏԵՔՍ 14կգ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C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DC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1B336D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488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A7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կվարցեվի կարայեդի ԲԱՅՏԵՔՍ 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9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E0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4B29FE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D7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78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Գրունտ սեռի ՊՈԼԻՄԱՔՍ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59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8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4D4BB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A8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C74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329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D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E3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251AE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CD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29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3զապաս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41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29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45D62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83C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095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5զապաս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E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40D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59C1A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1BB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96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DYLLU ԴՏՍԿ3909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26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742E4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2D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90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SALI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45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C4E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C27BE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1B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A0F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SHARP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7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6D6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16A29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4C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B7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45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1CB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4AAA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90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A5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7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74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CFD82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FC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035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E5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A2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FA416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C4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17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ԴԱՆՄԻ 200118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B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0C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D300E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AC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18A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ԷՔՍՊՐՈՖԻ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7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4F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89720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04F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A74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ԸԸ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7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03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30B5B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64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8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կարճ DYLLU ԴՏՐՍԿՈՒԿ19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1F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B3C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103A7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2E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FA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հասարակ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58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67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B0286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EA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D1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4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DD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E317F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C5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58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նեղ ՏՈՏԱԼ ՏՀՏ5110925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3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43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1F39B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D97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47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ՏԳ5121806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1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9E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31293B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1DF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76B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E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A2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1CFCD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9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618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8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E20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A6CAE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8D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931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D5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F9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5FF59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112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0D9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0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A4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9E844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43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3D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ՏՈՏԱԼ ՏՀՏ511826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0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7C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FF8DE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61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56B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տուփով 24հ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FB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11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E3AF4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0C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F27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փեքր մետաղական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D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794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E5201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19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02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փոքր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9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84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E8190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1C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F24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քատեր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4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37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1C30F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3B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B7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աբոյի ՔՖ-229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6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88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60697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714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A0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 գիպսակարդոնի ԴԱՆՄԻ 200120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1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EF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4E5D1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03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CF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Դանակ գիպսակարդոնի զապասով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D3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988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C7439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21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EF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0,4մմ ԴԴՌԿՈ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3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B6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76BA5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EA5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46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LIT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1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70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07A7D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92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AC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ԴԱՆՄԻ 200131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3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BD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98A16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BB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7A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ԶԸ-0510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9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84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20611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33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645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B9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F6510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83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55D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լայն 25մմ STARTUL ST0940-25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D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E8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5CF98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064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FB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FB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45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27494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4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90A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HUKB61001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6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819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D9F4A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C4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087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HUKB611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ED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3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AE7C6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52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A4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STARTUL 0920-10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4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8E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E9568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61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D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կարճ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B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6B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AF4C8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500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B6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կեռ կարճ STARTUL ST0940-5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36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C5B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C5CB0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02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51B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FX-75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53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53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94716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0D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18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RAKETA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D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82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953B2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57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4B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D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AE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4CFFB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65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B3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ԼԻԴԵՐ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9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B34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F2D3A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BE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51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զապաս սև ՍԿ5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D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0E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2FF23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5A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655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Դանակի լայն 25մմ ՎՈԼԱՏ 24103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D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8C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86410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56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DE5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Դարակի զամոկ STD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4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5E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50FDD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29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BF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Դարակի զամոկ օվալ 106 STD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8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BC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1162C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FB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64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Դեմքի պաշտպանիչ վահանակ ՆԲՏ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F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65C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270A3C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9F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C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Դեսմագոլ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8C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5D2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A827A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23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6A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Դեսմագոլ 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1E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459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71B7E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26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0D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Դիմակ պաշտպանիչ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1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29F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A798C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00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35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խոտհնձիչի ափսե 255*40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7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303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CD247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A9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25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պաբեդիտ Փ190*30*36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C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32B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D8776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F4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7E0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9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15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59B62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AA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75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շղթայով Փ125մմ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7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D3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8A9F1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C2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1F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B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66C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70562C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A8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E3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ԴԱՆՄԻ 317215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0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51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5C643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BD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B0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7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1B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87146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9BC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3E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Փ115մմ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7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44E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F67E9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CB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4D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7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A5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122EE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AA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2A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5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88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5A378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B2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AA1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F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873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9DB03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44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BC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Դիսկ փայտի Փ125մմ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0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8AE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0DA03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E4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FF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10*100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48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6C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59B61B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B90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C5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10*50 դանիական RESKO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BE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44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B14C7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708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BCF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10*80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F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FC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6A914E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3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CF4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10*80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1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22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0BDCD3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27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19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12*60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96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C2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4C22FF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19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AC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12*90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6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B6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106707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D7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7C6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12*95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3E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CD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3F7C2D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92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6D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14մմ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6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8E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42602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AA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62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6*30 դանիական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11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1CA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81190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666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2BD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6*30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7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83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CFB0D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4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6B1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6*55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3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CA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518AA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58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A6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6*55 դանիա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9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A3C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43F405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7FC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E8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95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EB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22F73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B2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B0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17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04E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C11EB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2B4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01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8*30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8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0A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91942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A0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B4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D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F2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7E628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94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3F6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B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155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C8C7D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25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F49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8*40 օրիգ դանիա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2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6A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36ECE2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C84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4C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8*50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C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F9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E0B8B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36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97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8*60 կապույտ չապայ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7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9C4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27A1D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BC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1A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8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256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F333C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3D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14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բաբչկա գիպսի ՏԵՉԿՐԵՊ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B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98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4CD1F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75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2E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դանիական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5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6D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650FE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528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1D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եվրոյի 10*132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33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47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360391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14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13F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եվրոյի 10*92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8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79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D3DEA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30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D2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լվացարանի ZUBR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31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C6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6A7AB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69D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AA7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լվացարանի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E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D01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92E03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204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D3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խամուտ 11-18մմ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7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519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8E44F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6E3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27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խամուտ 5-10մմ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A9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8C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14FB6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EC4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7F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Ճռիկի ՆԱՎԻԳԱՏՈՐ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1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37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367AE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6D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3E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Ճռիկի ՆԱՎԻԳԱՏՈՐ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5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C8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68DF4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DF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53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որդ ԲՈՀՐԵՐ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6A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F2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7FD933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F5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3C1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որդ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7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8C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74F6A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29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8E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Դյուբել որդ ՏԵՉԿՐԵՊ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BD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4A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81C2D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A1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D77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ունիտազի ZUBR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6A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0D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5D0AF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887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D0A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ունիտազի ZUBR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8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C3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D10F5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30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83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C2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23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0A75D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A0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91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4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B5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C12A4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D0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517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պենո 10*85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A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63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37C084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DF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615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Դյուբել օրբիտա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1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08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3ABE8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B3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DE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1 ֆիլտր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5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A86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DC560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B1F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60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Դնչկալ 1 ֆիլտր սեռի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A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79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1AD7F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D8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2A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2 ֆիլտր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F5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8E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8D0F6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85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D3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Դնչկալ 2 ֆիլտր սեռի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1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2D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2C54FB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34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DA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Դնչկալ ակնոցով ԵՊ50273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3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629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B27D7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C2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954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10տ ԴԱՆՄԻ 330110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0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CF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414B7E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7A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36C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2,5տ անիվներով ԴԱՆՄԻ 330325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4F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6DB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414CF6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F4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E0E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Դոմկրատ 4տ ԴԱՆՄԻ 330104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D0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D8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5AB708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30C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C0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գունավոր ժեշտի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B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67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57227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E6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B1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10լ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6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FF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FD580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D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4E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9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7A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A7730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FD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3E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12լ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0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63D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A78FD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FE8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F9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14լ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E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4B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7C776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64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D9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5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81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9DD38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CC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08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16լ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D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AF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F0C2E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F4F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98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20լ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6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42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D1F6F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B0A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1D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20լ ՍՏԱՐՏՈՒԼ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17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EE8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2CBB9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BF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C0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MAAN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B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C5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4778D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AA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1F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MAAN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2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958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F96FB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22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39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պլասմասե սև քառակուսի 16լ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3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601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8EA55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03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A3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սև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3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B8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86A8E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E40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B6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Դույլ ցեխի ժանգոտ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A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E9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2ABAE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6D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01D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9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68D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1FEA66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D8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80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D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B9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9A44B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8C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CA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C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88C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1B9699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1C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B8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B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C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5A04BB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EE8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7B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Դույլ ցինկապատ 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8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32F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CEB5D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DA1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B62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Դուշ գեյզերի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97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8BB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48F7C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A1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3A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նիկել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6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C30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63EB50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85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0B7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նիկել 1,5մ SHATTAF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7B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B7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0B2BC6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E2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6A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2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E6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F95E6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5D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8CB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հիգիենիկ սև SHATTAF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1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60E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421E0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9B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4FB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1055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4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772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34588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AE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AC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C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B7C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52962A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2F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F13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B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ED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88020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AB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811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շլանգով ՄՈՐԵՆԱ 1786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4A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AD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A6B9A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DE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08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 վարսավիրական ծորակի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5F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10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DBDB4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E9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C4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8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E9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78F8C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B9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F7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81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8D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33803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72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988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2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9D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EEE0F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37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8F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1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0A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9F12E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79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6BA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F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A5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F5E92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96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406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0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7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AB60C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63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D37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9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5DB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BB06D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49E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F89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1787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1BF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1F0E2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50C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E7C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23690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4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8B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7D52D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2BC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2C1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27358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8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05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6FFBB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FC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35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27361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9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5A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D0B5E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F3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DF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5դր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3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C2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6A6DC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A98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D16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F8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455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CA20B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89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BC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614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F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EF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10BC2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DB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C87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0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E8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AA45B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4CA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8A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6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44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EADE1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0E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C3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85-6-5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D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54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EE44F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A8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A9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BE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67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0E6B5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2B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C1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869/1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D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5B9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398EB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BB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886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AP-9901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1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D8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CA41A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89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77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կապույտ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3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81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E4AA2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49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72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կապույտ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E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15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5E6B0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7C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C4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ներժ կլոր 85-2-25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6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72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FE1CD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B7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84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1056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B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FC4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91275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3E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71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15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B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79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B5507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57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C0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16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4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D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D12F7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3B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670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31 ԲՈՏՈՒ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8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4C6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AA2C0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B4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03B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AP-9901T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8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96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435604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02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155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AP-9902T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5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EA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F5576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92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6C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AP-9903T ARIANA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2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C8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B39F0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EBB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60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շլանգով ԱԿՈՆ ՏԵՄԱ ՎԻՆՈ 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6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D3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D6013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C2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ED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սեռի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69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D8905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95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D4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սեռի տափակ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1F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85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EF4A7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3F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97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սև 13սմ 1729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6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8A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91D8A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7F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43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սև 5դր 1722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DA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88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4919F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FF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FF2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սպիտակ տափակ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0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84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F13CA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EE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7F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գլուխ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2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BC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6C9CF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AF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BF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1/2F-1/2M-3/4M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24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ED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1A314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836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38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1/2M-1/2M-3/4M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70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10FDD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15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42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1/2մ-1/2մ-3/4մ 69/1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90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53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3F047C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F3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94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1/2Մ-1/2Մ-3/4Ֆ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C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B6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D9E97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BD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5D0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6-34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1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922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2AEA6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F2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534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Raiber RFSQ02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1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B5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DB4221" w:rsidRPr="00C566F6" w14:paraId="1BB1E9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C3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AD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Raiber RFSQ03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5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A1B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6D6D8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28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14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XOXO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5C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8DE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8D9C0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F2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54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ԱԼ-3426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3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C1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073D3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BFA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1B0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կլոր բռնակ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FC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97D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CFB24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7C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80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ձողով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F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33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CB19A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10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7B8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խաչուկ ՌԱԴՈՒԳԱ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5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5F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7F2C4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BD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CE3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1095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4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F0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C5BAA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5D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19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1096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0B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9E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C5579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D7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1A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RCZ03 RAIBER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A7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0F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1BFFB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AC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16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Դուշի կախիչ ալյումին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2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F3C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B4C2A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5B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D94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D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05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3D7AD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AB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8B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25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36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C5B64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C29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E5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մետաղ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4C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ED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DD130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D3B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DC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կախիչ ֆիքսատրով 3-58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F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09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11793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64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C1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կոմպլեկտ Raiber RR808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3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9D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8,800</w:t>
            </w:r>
          </w:p>
        </w:tc>
      </w:tr>
      <w:tr w:rsidR="00DB4221" w:rsidRPr="00C566F6" w14:paraId="17CD09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8C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03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1,5 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92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89D86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157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C3F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1,5մ TEMA 54000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8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6F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70D1A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E0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10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1,8 ՏԵՄԱ 54102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4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99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581D5C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FAB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9A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1.5մ PVC AKON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B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6A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EA881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06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682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1.5մ RAIBER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8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63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4B91A5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340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99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120սմ SP-6-17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2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A44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0171A2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1E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98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2մ ՏԵՄԱ 54400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7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4D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00A6F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2D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2D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80սմ 6-22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0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16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20616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7B8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7BC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էժ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94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80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465B0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79E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6D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թելով 1,5 ՏԵՄԱ 54100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7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7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42CBE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2F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A2C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պռուժին մատվի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C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B9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CD794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A8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E86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պռուժին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6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F7E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94949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62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11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D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B46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D46AC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65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44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6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704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074E3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1C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55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շլանգ սև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5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BD7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D15AE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47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9B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23690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0A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2E5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E0B0A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9C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05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27358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F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7E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A229D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D5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3F5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Դուշի ստոյկի գլուխ 27361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9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37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35B29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1D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795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Դուռ Վերդա փակ վենգե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B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32C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DB4221" w:rsidRPr="00C566F6" w14:paraId="375DEA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65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87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12մմ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7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91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87B55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FE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61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16մմ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89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2A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C85B1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9B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61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16մմ ՎԻՍԱՊ 051316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9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84F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1EB78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66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BC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1A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40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92A34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69C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00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B2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1E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DB462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57F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24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19մմ ՎԻՍԱՊ 051319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D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25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9E7AC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74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CA8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22մմ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4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31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898BB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236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F9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25մմ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9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0D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1AD64E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5C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2AC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25մմ ՎԻՍԱՊ 051325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8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8B1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3A511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FD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6B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32մմ ՎԻՍԱՊ 051332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06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3A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4A001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702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4B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38մմ ՎԻՍԱՊ 051338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2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2C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7CAEE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619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BD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6մմ ՎԻՍԱՊ 051306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2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61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83384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65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19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Դուր կոմպլեկտ 3կտ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2C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32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3BC4A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66C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A2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զամոկ նակլադնոյ դուռ լոք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E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5F6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433A2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7C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E0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պրուժին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1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7B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4BEB5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EE1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AB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34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362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ED82E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86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58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նիկել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AA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F1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19567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78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27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երկար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C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67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3E106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25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9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C54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5BDD1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5A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F0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6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85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B231B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F0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90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կիսակլոր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79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40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0D5CE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00E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38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0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76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E3567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A9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FC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7D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A0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56A74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D6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D5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հատակին ձգվող խռոմ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A0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2E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BEEAF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2AF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74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մագնիսով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6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D6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AA62B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F5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D15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մագնիսով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4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56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7BC58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B8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32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ստոպ պատին ձգվող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4A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60A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AD4CB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E81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08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Դռան ցանց մագնիսով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A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43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19B32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6A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12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ԵԴՈՆ 1000վ 1136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4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FC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7374D7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F0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AE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ԵԴՈՆ 600վ ԵԴ-ԴԶ 10Ա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A3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3D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13E3BB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07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F2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 ՌԵԴԲՈ 13Ա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7F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FF3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11C1B2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25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F4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Դռել-պերֆ պերեխադնիկ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F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C1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20942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57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1F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F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1E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7B303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14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B6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D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7D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5C81C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EB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B74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կլյուչ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EB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3D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3F9F7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C9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C7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10մմ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A8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9C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77D9F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1A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B1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Դռելի պատրոն 13մմ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6F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CF2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6CFCB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66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A6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13մմ ԴԱՆՄԻ 400193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15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183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C0657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ED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8E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13մմ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5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A9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F5CBC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132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B12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Դռելի պատրոն 16մմ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5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24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2E4BF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2E7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C5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Դվիժոկ բենզին 2,8կվտ ԷՄԹՈՓ ԵԳԳՌՌ2822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DE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44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160,000</w:t>
            </w:r>
          </w:p>
        </w:tc>
      </w:tr>
      <w:tr w:rsidR="00DB4221" w:rsidRPr="00C566F6" w14:paraId="3A2FBE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A6B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D43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21Վ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F1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CF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537FCA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71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7A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ՎՈԲՈՆ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71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D3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38,000</w:t>
            </w:r>
          </w:p>
        </w:tc>
      </w:tr>
      <w:tr w:rsidR="00DB4221" w:rsidRPr="00C566F6" w14:paraId="57C235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20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ED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Դրուժբա մարտկոցով ՎՈԲՈՆ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F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64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DB4221" w:rsidRPr="00C566F6" w14:paraId="098FDA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9E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FD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ցեպ 8՛՛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C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46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5FA90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0E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46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քանոն 6՛՛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DE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1C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5B8F7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CD1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68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Դրուժբի քանոն 8՛՛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F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98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1F3F3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D6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5E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Դրսի անկյուն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1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7E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158FFA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64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C1F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Դրսի անկյուն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4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D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1FBE53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E6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CB0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1/2FFF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0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8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72210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0AF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56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1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87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F944D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DD0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5B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C5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51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4BCB3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4D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3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2B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29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EAA1C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78F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FBF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7C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EF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ED83C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34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93A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1/2FMF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73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244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73986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2D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36A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F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BAD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26029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ACA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3B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1/2MFM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9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75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3589A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99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01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1/2MMF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9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3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D49F7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83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A0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1/2ՄՄՄ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E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27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C4596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87E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C6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1/2ՄՄՄ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9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66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F698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05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68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1/2ՖՄՄ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B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6A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C45DD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73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F8A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1/2ՖՄՄ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E4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FC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3208D7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1D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58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D2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CE4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F2BCF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F7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C0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2632-3/4Մ-2632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4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8B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C825C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0C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E9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2632-3/4Ֆ-2632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D2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DAFAC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395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D8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3/4FFF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2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4AF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F79FE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17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C1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A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7C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66DC3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25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55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7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68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604CA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F0E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C1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Փ40մմ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2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34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393BF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84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63E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1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67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66257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681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A7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Եռաբաշխիչ կոյուղու Փ50մմ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1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21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F12E8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83E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55D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F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EF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76F63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2C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22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մեծ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C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D6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840CA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22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DCF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FB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BA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D26AA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349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189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 պերեխոդ 1տեղ սսպիտակ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F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C4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A6B91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5C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798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եՎՐՈ ՊԵՐԵԽՈԴ տռայնիկ ԴԵՊԱ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C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B42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F08FB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FC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35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Եվրոյի պետլի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E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166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CE872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676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DC7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A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E1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D5630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9E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3F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63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850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3F0EB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86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5DA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A5F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7AED9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49E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D7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լար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5մ ճտիկով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2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A3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77229C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69D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D1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1տեղ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0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F3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2EBC33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A18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D0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1տեղ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B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0EE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DB4221" w:rsidRPr="00C566F6" w14:paraId="5A0FB6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C41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1B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10մ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9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11A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552D39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A90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AD7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10մ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CF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2B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6093D6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2D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10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15մ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6E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D4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53123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F6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DA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2մ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39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CD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DEB69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D1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30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2մ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A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04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C83B2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28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16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D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F1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FFB10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04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2EB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3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A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7F8BD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E64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FF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3մ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27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77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12EDB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D24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C0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5մ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3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77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1CDF5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6DB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257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B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680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7B590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86E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8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3տ 7մ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E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66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A5632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27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FB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2մ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A9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B6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75369D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EE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0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3մ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0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37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EF33A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33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4A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3մ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D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BB6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B572C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0F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05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5մ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F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696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53E6B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0B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81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Երկարացման լար 4տ 5մ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3E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5EC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C3F4B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56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6D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Երկարացման լար 9տ 2մ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F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8A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1BE0F7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97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1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3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43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AC40F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6C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1C3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1,5սմ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0E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845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50DE3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61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83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8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A9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9EF33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EB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DB1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1սմ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E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0C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1B662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6F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FD1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A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DF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8FA5F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E1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A4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2,5սմ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A4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A7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9E7E5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A1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58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67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DE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8A98E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2E7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B6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2սմ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2B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A39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39090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3E0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69A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5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B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B95F7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A2A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DE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3սմ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36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3E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5EAFC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AF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5D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C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5A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5B2E3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446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B5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4սմ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BE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F5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8ED36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B0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6D5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C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F6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8AEE3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B85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E0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5սմ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6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3A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F85BE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EF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AC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74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489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B93A2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A2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D5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1/2FM 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D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56D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FF791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A4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3F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5սմ 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60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9A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3DF1B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BCD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D17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B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C7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DAE0B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38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B6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Երկարացում 1/2ՖՄ 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A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E5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BB10A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DE7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C6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գուպկա սկոչ ՀՊ-2167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15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E8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B2BF6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17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49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գուպկա սկոչ ՅՈՒԲԱՆԳ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3E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66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2FD2D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D3C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77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10մմ*5մ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C9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7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35146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38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4C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18մմ*1.4մ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D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0A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03FDF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94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025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18մմ*2մ ՀՊ1155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E2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11D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5D296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63E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6D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թափանցիկ սկոչ 24մմ*1.4մ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A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42C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DFFAD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278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CD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10մմ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D0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4A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3D6FD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7A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FDF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15մմ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B5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7D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4CB47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2C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3C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20մմ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DE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4B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3162D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BC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08F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25մմ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A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E8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333CC2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84F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E7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30մմ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16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5A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7FED0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D6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59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40մմ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80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3F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8F1DD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9C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285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50մմ սև 10մ ԲՈՆԴԻՏ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12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158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220523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45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C38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սև 19մմ 1,5մ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7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9C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45237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A4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C2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Երկկողմանի սկոչ սիլիկոն Պ08511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2A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CA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7CBE4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E5A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95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AKSEL ոսկ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D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02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EAA3F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78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2A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դեղին 3՛՛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F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9D0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166A6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B0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27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դեղին մեծ M-ER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7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5E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23ABE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48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DB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CB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67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C808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F2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670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նիկել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5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557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40BA2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57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8A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կնոպկով ոսկեգույն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E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03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7171B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548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42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Զադվիժկա նիկել 3՛՛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D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DE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03AA4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A2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BF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0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41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DB4221" w:rsidRPr="00C566F6" w14:paraId="05D6F8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32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CF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5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2C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DB4221" w:rsidRPr="00C566F6" w14:paraId="55A461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54B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B3C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4*8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63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7BE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38590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6B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58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5*10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2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77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14592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14E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6C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5*8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F9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7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505AE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05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85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Զակլյոպկա 6*16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5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8D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0BA169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1A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94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ALANGGER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AE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A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A3767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B1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26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դեղին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24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2B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07A6E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B4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85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Զակլյոպկի գործիք սև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1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4A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29B4C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AD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F2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Զակլյոպչնիկ դռելի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5C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F41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73826F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E48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75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բերյոզա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0E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4A2A3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B9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EC4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բերյոզա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2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51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3C63D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85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47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բուկ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A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65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968FF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80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8D9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բուկ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2D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1EF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A4371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FC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BA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դուբ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D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70C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4FA58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B1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E09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դուբ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2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822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7AFA3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4A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BB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մախագոն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E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9F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1C800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25C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C1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մախագոն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D2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16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8C780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0C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CE9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մետաղի դեղին Polimax 0.5կգ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C2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14D8F7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3C1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93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մետաղի դեղին Polimax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87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5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173BE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8B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33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ունիվերսալ 0,8կգ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B1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66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4E4E4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582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9C6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ունիվերսալ 1,5կգ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6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D9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FE6C1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E3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BDD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սոսնա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D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E8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D1BA3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7D1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FB2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սոսնա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2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DE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C689B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0D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68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սպիտակ 0,25կգ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4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B96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86F3B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B7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52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Զամասկա սպիտսկ 0,75կգ ՏԵԿՍ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C8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45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DC559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18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B6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կարնիզի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C0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DD7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1D0EDE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84E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742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ORYOL 65սմ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8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F3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72766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5D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40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ORYOL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2A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63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7D48B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1F7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14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53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222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FE13E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27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21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1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D5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010D9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B2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49B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հեծանիվի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5C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62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3A0FA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BC0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9A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 տրոսով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3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728E2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20F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0B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11սմ զաշ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ԱՊԵՔՍ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նիկե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9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B8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2F78D1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83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254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Բելուչի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F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7F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30862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B4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126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2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B5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C0C35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C0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7C9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նիկել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C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3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1AE836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46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995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ոսկ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F0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7A8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57474B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C67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CE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A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E1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A5503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B6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02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ոսկ ԿՈՐԴՈՆ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9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C8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74D6DF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A1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61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7սմ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B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6E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B7E26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2A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A44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5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C8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7BA2A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F4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338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7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593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3C746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E5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0B6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 զաշոլկով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7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D4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C6BA8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BA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FE3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A1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D72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23A37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AB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01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Բելուչի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8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BB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4F314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E9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438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Բելուչի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4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C49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F9BCD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58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7AC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2F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D9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BB83D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21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65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էքսց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ՌՈՒԻՏԱ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1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1E4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A32AF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B4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DA5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ֆիքս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F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32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66064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16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9C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8սմ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3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F0F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47E92F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E0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B0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AKSEL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C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1B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790AFB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D34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22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OKMECO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D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6DE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2F5B5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4F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1A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9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16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76EF0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EF7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2C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զաշոլկով էքսցենտրիկ 35/55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88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F56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ED07F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DF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CF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էքսցենտրիկ 40/50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B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97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3EB3F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27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BF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էքսցենտրիկ զաշոլկով  40/50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F2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24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6A655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51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4B0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9սմ ֆիքս ՌՈՒԻՏԱՅ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2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4B5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DD933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C9C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BF0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Զամոկի միջուկ զաշոլկով նեղ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73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DE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094F3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11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CC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զաշոլկով նեղ լատուն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B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5F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C860B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6A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D4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Զամոկի միջուկ նեղ լատուն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F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3F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633D1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E6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EE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Intelligent 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8D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B2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4E9DB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40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14A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էլեմենտով SMART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7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04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1A32EE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D4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A0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լավ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24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8E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7BA755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16F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806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սև 3902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B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C5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633B10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C8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0C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Intelligent 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8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03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710D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DD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7D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էլեմենտ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98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4F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60C044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94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80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դիստանցիոն վիլկա լավ LUCKARM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D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DC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205004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1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60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 հոսանքով ծիտ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3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EE7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F30D8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04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7A6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Զանգի կոճակ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E0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F4F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63C02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F20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2E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Զաշյոլկա ԱՊԵՔՍ 19866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5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3B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E58D0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80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9A2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1կգ 12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A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AB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8FEB9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61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B6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ANTRACIT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1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58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1A0B5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1F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380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Grafit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8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CB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31281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FF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4BA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Manhettan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7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B4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40945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0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15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Rosovi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A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50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84F5E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0F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999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Siena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A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EE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E01DA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BA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34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բեժ Bagama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C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58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89145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70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253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էլաստիկ սպիտակ 40/2 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A0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4F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4,250</w:t>
            </w:r>
          </w:p>
        </w:tc>
      </w:tr>
      <w:tr w:rsidR="00DB4221" w:rsidRPr="00C566F6" w14:paraId="043245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13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31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Կակաո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A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5A3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09443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0EC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F1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Կարամել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02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BC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BFF4F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87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B5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Կիվի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6D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9AF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7AF60B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E1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543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կիրպիչ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8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9E8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B079F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3D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BC2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Կրոկուս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E8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9B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E1DA5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36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14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Նատուրա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6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45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3AFFB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C8C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76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Ջասմին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6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FA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20361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174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D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Ռոսա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5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3B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80FC9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D2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9A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Սեռի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3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EB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78139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964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5C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սերեբ-սեռի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A4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624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F6500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E0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68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սպիտակ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89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FD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FADB7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6DD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8AF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սվետլո կարիչնեվի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0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3E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19EC7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96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F5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տյոմնո-կարիչնեվի ՇՈԿՈԼԱԴ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2D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60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98D98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1A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5EC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Զատիրկա Օլիվ CERESIT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3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85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279612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B6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ED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լապատկա պերֆի  SDS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39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4D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4FFEC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04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88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ձեռքի տափակ ՍԹԱՐԵՔՍ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2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0B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D8200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53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2E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մերֆ տափակ 4սմ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C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E6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B664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55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879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14*400*20մմ ՊՐՈՖԻ 47-768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D7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5D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D17D2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09A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37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14*400*40մմ ՊՐՈՖ 47-769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BAA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12099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C2A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96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40*250 ՎՈԼԱՏ 84003-250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0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A29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55178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1E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CE2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ՍԴՍ-ՄԱՔՍ 18*400*25մմ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F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0A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5EC08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1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C6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տափակ 2սմ*280մմ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6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54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94CF0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EE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EB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պերֆ տափակ 2սմ*400մմ ՄԱՔՍ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8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44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145AE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95F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CD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14*250 ԴԱՆՄԻ 284125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4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07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2E8D4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E16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40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14*400 ԴԱՆՄԻ 284140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5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8F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F16A7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C2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15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սուր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F0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2C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177B2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31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8F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2սմ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E9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91561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2B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1E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14*250 ԴԱՆՄԻ 284540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5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9C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0BE4D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8F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6D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A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3AD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056DD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01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5D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4սմ պերֆ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85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B6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AB6AF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47B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B90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14*250*2սմ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2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A7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8B8BC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91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D3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14*250*4սմ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E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46A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E64DD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F14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EF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SDS 14*400*2սմ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E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4A1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FD0D3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D35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B5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պերֆ 4սմ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E9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194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FF21D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3EF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9D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տափակ ՍԴՍ 14*400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1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C1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8507B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2DA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5A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Զուբիլ փորելու լապատկա պերֆ ԴԱՆՄԻ 284722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48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C1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4F251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BDB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E4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Զուգարանակոնք ասիական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5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38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58C47E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8A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8BB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 մեծ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F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C40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FF22C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FEE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E94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 փոքր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12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B75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8042F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48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D4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BT2153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0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2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3986D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59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C0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BT2154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0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8F5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D9D5A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36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9F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9կտ BT2155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4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63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8C30A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1C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6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բացովի BT2158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7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BC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BA2AA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32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17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բացովի ԴԱՆՄԻ 170602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B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43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08737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32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E8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2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25F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89BD9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9F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2B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Զվյոզդչկի կոմպլեկտ փոքր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D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C3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4C06B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18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08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2,5մմ ՊԱՏՈՆ 127հ 4000դ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D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74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03717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28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EE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ԳԵԿԱ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C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062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348D5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DD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9A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ՊԱՏՈՆ 94հ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0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7A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0C48A7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542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56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3մմ ՍՈՒՄԻ 92հ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5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A86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107835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87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E9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4մմ GEKA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D4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86B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</w:t>
            </w:r>
          </w:p>
        </w:tc>
      </w:tr>
      <w:tr w:rsidR="00DB4221" w:rsidRPr="00C566F6" w14:paraId="0DFB7E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B4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C52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Էլեկտրոդ 4մմ ՊԱՏՈՆ 41հ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5C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D1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736754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307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07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Էլեկտրոդ Չուգուն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5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9AF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B6DFF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AB9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81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AA classic SHOLASSI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4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83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4B1A9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49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42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CAMELION CR2016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4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48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7C65A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CF4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59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CAMELION CR2032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9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BF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09116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C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602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D super SHOLASSI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E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8B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7ADC32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78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F8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ալկալին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D4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78F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A9239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75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FE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7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C4F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6CF64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3E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95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ԴՅՈՒՐԱՍԵԼ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C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1C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9D451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38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6B2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C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F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E93E5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37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C5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ԱԱԱ ԴՅՈՒՐԱՍԵԼ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1D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1BE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BC269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96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D6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ԱԱԱ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05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21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F3811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7AE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11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ԱԳ13 ալկալին ԳՈՊԱՈՒԵՐ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A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22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1FE73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A94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43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Դ ԳՈՊԱՈՒԵՐ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0E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FE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3577F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71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B64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Կռոնա ԳՈՊԱՈՒԵՐ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3E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A5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9063A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BB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9E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Էլեմենտ Կռոնա ՌՈԲՈՒՍՏ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4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9E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FE993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FD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EE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Էկոգիպս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69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3C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61465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DCF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00C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Էկոմիքս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E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ABD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10BF7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74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61C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Էմուլսիա ծյուբիկ 100գր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1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F11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C298E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672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F33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Էպոքսիդ 14մլ ՄՈՄԵՆՏ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D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691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685BF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08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CE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E300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D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86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8C3AC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0A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141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E350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E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3E7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34506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75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29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թափանցիկ E340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B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98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DEA6E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51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A67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ՄՈՄԵՆՏ 12 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2D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89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1F888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D8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06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ՄՈՄԵՆՏ 6մլ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D3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429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25A25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165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CE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շշով 250գ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A1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2E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C1178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3D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C5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շշով 45գ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6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2C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812E0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60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7FF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շտանգիստ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F2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0C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4F00C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90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55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Էպոքսիդ ջրա հրա կայուն XZHM 100գր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B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17D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83E4D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98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47F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Էտի մկրատների հավաքածու THT1576033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9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87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62CE88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BD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0C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Թաթիկի տակի պլասմաս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0A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105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7EFEE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4E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3F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Թակարդ մկան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B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30B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7AD04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C2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DD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20լ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9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2D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D198E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FC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6F1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20լ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7B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16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C6468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B5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B0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45լ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28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D9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0930E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30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89B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45լ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A9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57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E52CD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197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01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60լ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A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65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C2ED2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CC5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28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60լ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0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7C2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14A22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2D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663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90լ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3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E78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8D9DF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60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AB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պլասմասե սև 90լ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F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6BC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E615A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F4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88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Թաս ցինկապատ 13լ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8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774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042F3F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C7F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E0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ավել կապելու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B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1A2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AB8D0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5D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2EB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0,4մմ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6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3F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BA978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10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18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0,6մմ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1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67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49C7D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C8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4F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0,8մմ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6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D0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CE95D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AC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EA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1,2մմ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7C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D3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ABCD6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63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7F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ձկան 1մմ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3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54E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DC201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BB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D1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100գր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D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8E1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731AE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F9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F1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5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C5F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E4EA0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2D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574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400գր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EC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15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47D45D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E0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CB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40գր ԲՈՒԼՄԱՔՍ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C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ED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F2242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C2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7B9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F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4FB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ED5B0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C4C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72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50գր ԲՈՒԼՄԱՔՍ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96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B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15A60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7D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4C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150գր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B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4D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53161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9E0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68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6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7B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32A19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FC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3A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շարի գունավոր 90գր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3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6F1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8BD84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22B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E1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վուշի 100գ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F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1A1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CE05E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60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C44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1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78D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D7563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77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6D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5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FD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FCDAF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F9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18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Թել տուկի սպիտակ 1000Մ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F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34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085624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EEE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0C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DT830D Ձայնով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A8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3B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BE014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398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FB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DT830Բ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5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110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8CC7E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53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0F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Թեստեր մեծ DIGITAL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6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0F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2B8895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BC3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1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Թերմոգիպս 30կգ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5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9B2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26831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460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77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Թերմոֆիքս 25կգ Ծիածան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B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4D0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0C5D3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D5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20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Թերմոֆիքս 30կգ Ծիածան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E6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3A1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57083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057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7A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 դռան 0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DA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D4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ABE95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DEE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4D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 դռան 1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E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22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FC575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A4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2D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ԹԻՎԻ ԿԼԱՈՒՍ սև կե01818վ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3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445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057B0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F4E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F8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Թղթի կախիչ Cermik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9B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9CF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09FA2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40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BD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Թղթի կախիչ ՍՊ-7-11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8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6D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16CE2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D4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AED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Ժանգ հանող հեղուկ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A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1F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5DD1A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BC4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C62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Ժանգի փոխակերպիչ ցինկով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0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8D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C4A4B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37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EE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Ժապավեն լուսանդրադարձնող ինքնակպչուն 5սմ*25մ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CC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32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7F378F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92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B5A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5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EF2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DB4221" w:rsidRPr="00C566F6" w14:paraId="0339FC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68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76B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2,5*100 սև Հելերման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F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5C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1A157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90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CE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2,5*150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E0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EC7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AFF3F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6E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8F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2,5*150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3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3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AD33E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7D7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5F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E6D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66751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55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F2E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A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B1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BF7F3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26B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3E5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2,5*250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F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4C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46939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D76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E1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2,5*250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3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06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80BE3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1A7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3F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3,5*150 սև Հելերման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4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552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24D1E6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4A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5B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3,5*205 սև Հելերման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0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5B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02598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2D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DB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2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C0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DB4221" w:rsidRPr="00C566F6" w14:paraId="354DFF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5F3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43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7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9F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DB4221" w:rsidRPr="00C566F6" w14:paraId="69EA15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B0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84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F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CA8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4.5</w:t>
            </w:r>
          </w:p>
        </w:tc>
      </w:tr>
      <w:tr w:rsidR="00DB4221" w:rsidRPr="00C566F6" w14:paraId="7C1A61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31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14D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DC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2C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DB4221" w:rsidRPr="00C566F6" w14:paraId="7631AF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C1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79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3,6*150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97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35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4.5</w:t>
            </w:r>
          </w:p>
        </w:tc>
      </w:tr>
      <w:tr w:rsidR="00DB4221" w:rsidRPr="00C566F6" w14:paraId="624B5B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CCB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7F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2E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A0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C5648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BE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AC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3,6*300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D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19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175D2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CC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C2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3,6*350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F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C9F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AFF52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4D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60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3*100 սպիտակ ԴԱՆՄԻ 193310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B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A4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FD372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5A7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48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3*150 սպիտակ ԴԱՆՄԻ 193315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B9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6A4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0098C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3DD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FB6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3*200 սպիտակ ԴԱՆՄԻ 193320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1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8C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A0815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1D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BB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4,8*200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6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081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20B0E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F6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EB7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4,8*280 սև Վյուրտ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6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EA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729064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543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94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4,8*300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1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482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47046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80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0D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4*150 սպիտակ ԴԱՆՄԻ 193415  350դ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20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980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3D1DA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0A0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783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4*200 սպիտակ ԴԱՆՄԻ 193420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7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AF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21ADE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89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44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4*350 սպիտակ ԴԱՆՄԻ 193435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F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69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90239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47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1ED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5*150 սպիտակ ԴԱՆՄԻ 193515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7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E0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9F484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88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4EE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5*200 սպիտակ ԴԱՆՄԻ 193520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F0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8B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77124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B17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91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5*250 սպիտակ ԴԱՆՄԻ 193525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2C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539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694E45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32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A4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5*300 սպիտակ ԴԱՆՄԻ 193530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4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81D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032DD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A1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BCF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5*400 սև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FF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78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8CDE0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37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68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5*400 սպիտակ եպ-60526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4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FF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088453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B6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36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7,6*300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6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7E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5BA7C7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8A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7A4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Ժգուտ 7,6*370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0A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0B4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212323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D2F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63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7,6*387մմ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FA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CF4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4D3C6D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30E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3E3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7,6*400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E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B2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21D04F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1A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BB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Ժգուտ 7,6*400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1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9A4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049B1B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8B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953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C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3CA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C3D68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D1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206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ԱՊԵԼ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E7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D9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45844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FA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47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բեժ պրոչնի 901 390գր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0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1F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88635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6A2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7E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ԴԵ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-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ԲԱԳԵՏ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B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D1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B6B55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87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565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ՄՎՊ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70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ՄՈՄԵՆ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4F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22D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1F26D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DA1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56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ՖԻՔՍ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310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մլ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ՏԻՏԱ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4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5B9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720F60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29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B6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F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954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0F5CB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7D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A2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6D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69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430C9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0D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C2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սպիտակ  պանել մոլդինգ 910 440գր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7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186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39013C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D1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283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Ժիդկի գվոզդ ՖԻՔՍ ԿՐԻՍՏԱԼ ՄՈՄԵՆՏ 265գ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03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AF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E1478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2E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A0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գազար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2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D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2AB824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0E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C4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E5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78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7FADB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92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E5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գրպանով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3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86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F3FC6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84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367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ԴԻԼՈՒ ԴՏՌՎ1802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B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E5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A7C70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2F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1D5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դեղին ՏՈՏԱԼ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F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97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551948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E6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31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Ժիլետ անդրադարձնող ցեպով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1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795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9DC60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E7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14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4 ԵՊԻԿԱ 20181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D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AD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4050C0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C9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55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5 ԵՊԻԿԱ 20182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D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1B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FD5F3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67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9B7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երկաթից 6 ԵՊԻԿԱ 20183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4C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A8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2EC0E3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215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F5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երկաթից 8 ԵՊԻԿԱ 20184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6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D97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386219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09D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B3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10 ԵՊԻԿԱ 50325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A5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7ED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E8796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81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62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12 ԵՊԻԿԱ 50319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30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94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2A491A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21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DB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6 ԵՊԻԿԱ 50321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F4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B4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2655CB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60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88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Ժիմոկ պլասմաս  երկար 8 ԵՊԻԿԱ 50323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CA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63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92FA4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61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9C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Ժնջիլ Փ12մմ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4D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D3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A2A15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E3D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A1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VINI TAPE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74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D4B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C1990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5B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DB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կտորից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A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B6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86D40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B5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63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կտորից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8F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450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6C590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FB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83C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սև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4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2F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0A4381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2D2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F6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Իզալենթ սպիտակ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1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A7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183B42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63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FA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Իզալյացիա ցելաֆոն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92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89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409D0B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CE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66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Իզոբոքս 7,2քմ 800*600*50մմ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77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A11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177E11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D4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CB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2,1կգ/քմ 9քմ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6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4E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4ABFC2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E4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352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3,5կգ/քմ ավազով 9քմ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65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B9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1D3050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40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58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4կգ/քմ 10քմ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9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90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41C8DC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7E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E0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10սմ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C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7D9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639CCE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09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85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15սմ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60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E7C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4329AB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E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24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Իզոգամ Սկոչ 5սմ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2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B44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FCD8A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18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371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DELI DL8003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0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D4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F8CAA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9AE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5C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թվային շղթա ԴԱՆՄԻ 380281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C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318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710E8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C31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BC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թվային ՍՖԳՑ8888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B7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76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DAAF4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080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C40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ձայնով LERD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3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19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11193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AC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14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hong guang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8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DA9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23CC7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4D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BC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SEFANLY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A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F6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09EB7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0D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7D2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շղթա ֆազ SEFANLY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6B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B8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31AA0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0F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36A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8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3C0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7733C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47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DE5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խաչ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A8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D5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AEABC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E5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49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ՎՈԼԱՏ 17010-13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8F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4F5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48477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EA2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F5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տափակ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D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4E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B64AB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C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29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Ինդիկատր ֆազի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C2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A1F73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32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92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Ինտերնետ 2տեղ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4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EF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DB4221" w:rsidRPr="00C566F6" w14:paraId="78CCF4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B8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1B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Ինտերնետ ԿԼԱՈՒՍ սև կե01812վ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1D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CDCC3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06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A7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Ինքնակպչուն ժապավեն աստիճանների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8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05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DC5EA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CF1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08D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9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01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06825C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D1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A2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OSNOVIT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AB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CF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37CA5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F0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FE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ՇԵՆ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D2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B5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2A11B9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247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E7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Ինքնահարթեցվող հատակ ՑԵՐԶԻՏ ՑՆ68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8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E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661A89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70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FC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 25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5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E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F0738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7A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27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12 գիծ ԴԱՆՄԻ 181112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0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CB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DB4221" w:rsidRPr="00C566F6" w14:paraId="6FE64C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B85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B4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16Դ ԴԱՆՄԻ 181116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4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CB4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DB4221" w:rsidRPr="00C566F6" w14:paraId="4A1F72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032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B2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2Դ ԴԱՆՄԻ 181102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22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2D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276861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B1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44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3Դ ԼԱԶԵՐ ԼԵՎԵԼ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0C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6D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02A7F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FC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CE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4D LASER LEVEL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9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FBD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DB4221" w:rsidRPr="00C566F6" w14:paraId="2C25CE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8B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D3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MAKITA 16D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9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EC5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35,000</w:t>
            </w:r>
          </w:p>
        </w:tc>
      </w:tr>
      <w:tr w:rsidR="00DB4221" w:rsidRPr="00C566F6" w14:paraId="55FB25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5E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D2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Լազերային հարթաչափ ԿԶՈՒԲՐ կանաչ լույս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C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72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DB4221" w:rsidRPr="00C566F6" w14:paraId="04B6DE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9C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B3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AL2002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F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F8C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DB4221" w:rsidRPr="00C566F6" w14:paraId="2D0673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56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F9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AL2004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D5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E8C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DB4221" w:rsidRPr="00C566F6" w14:paraId="78FEC0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F5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7F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AL2005 AC3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13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89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DB4221" w:rsidRPr="00C566F6" w14:paraId="1D7166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54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7F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Լամինատ B MESE AC3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5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D27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FD230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50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2A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CL1000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BF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A07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6A7422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F2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F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CL1001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0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29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6799B9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5CE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49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CL1002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8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4A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4FB864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796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77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CL1003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2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76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97E36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6B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30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CM362 AC3 8mm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21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811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467060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F65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D85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CT292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B7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33C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5834A4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DD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35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CT293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E9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F4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5A7AC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A0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7E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CT296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3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41D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A73B5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5D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B53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CT298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1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F8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63AB5E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BFD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FE5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EL804 AC4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A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13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223D8F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80F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51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LF706 AC4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E3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46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5,100</w:t>
            </w:r>
          </w:p>
        </w:tc>
      </w:tr>
      <w:tr w:rsidR="00DB4221" w:rsidRPr="00C566F6" w14:paraId="32CB54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8B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3B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W4106 AC4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1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37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06D0CE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24F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9CF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W4201 AC4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5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3A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569181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F9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4BB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 հավաքելու գործիք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0F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4C9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91729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340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F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3մմ 5քմ 50*100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C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F7C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54A1AF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7D4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22D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3մմ 6քմ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C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CC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DB4221" w:rsidRPr="00C566F6" w14:paraId="6AE339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67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71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Լամինատի պադլոժկա 5մմ 6քմ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5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38B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3A6514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DDB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FF7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100վատտ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AF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A6F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FC298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8E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3F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100վատտ ԼՈԿԱԼ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1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A52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F9804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23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17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120սմ լյումինիսցենտային ՕՍՐԱՄ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D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E8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DF744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76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C4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12Վ 20Վ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E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0E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9BC44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9D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321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12Վ 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B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731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353AB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B9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24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150վատտ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A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B34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0DBAA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9C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0B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200վատտ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30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0B0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4C26E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7C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0A3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220Վ 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3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AC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EC64B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8F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106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25վ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A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16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86159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8A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BB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300վատտ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8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3F8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0DDCE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157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78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60վատտ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72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04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2737A8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571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530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E14 60վատտ Yang Ming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D7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207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931B4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A65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0C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LED MR16 5w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3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D4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6D8C0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29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39B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LED MR16 7w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6F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CB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78606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B2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81E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դուխովկի 15վ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1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38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17658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C29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840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Ե12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70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98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0B31E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F8E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E4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հրակայուն Ե14 15վատտ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A8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55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042EE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8CF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3F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մոմ 60վատտ E14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04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11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1C1DFC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FE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33C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Լամպ Ռ63 60վ ՖԱՎՈՐ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1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FD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B859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BC6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EC0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10լ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8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4C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14,800</w:t>
            </w:r>
          </w:p>
        </w:tc>
      </w:tr>
      <w:tr w:rsidR="00DB4221" w:rsidRPr="00C566F6" w14:paraId="7F9B9E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0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9D0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10լ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1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C3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5,300</w:t>
            </w:r>
          </w:p>
        </w:tc>
      </w:tr>
      <w:tr w:rsidR="00DB4221" w:rsidRPr="00C566F6" w14:paraId="2CE147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CF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1C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A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71A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2FB0C5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6C9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55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0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86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56E5AB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91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FA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5E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AC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2A8479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41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72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1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7E2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16,800</w:t>
            </w:r>
          </w:p>
        </w:tc>
      </w:tr>
      <w:tr w:rsidR="00DB4221" w:rsidRPr="00C566F6" w14:paraId="4E07EA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40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BF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AB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FF9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431C2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B5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C4A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1կգ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05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DB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E0E0C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35A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5D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2,5լ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B3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4B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B5F07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CD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28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2,5լ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8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4F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6F4137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FD3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833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3լ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4B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351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1FE8F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A2F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65F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3կգ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2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6F1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65CE5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2B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E9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ECO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7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0FD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688278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931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2A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ECO Սնեժկա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A9A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DB4221" w:rsidRPr="00C566F6" w14:paraId="26433E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35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44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5լ Էկոգրանդ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0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88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0402F8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73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A74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7,5լ ՇԻՄԵՌ ԵՎՐՈ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3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1A0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2D3613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21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17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7,5լ ՇԻՄԵՌ ԵՎՐՈ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E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8E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04E663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A8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A9C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BETEK PLASTIC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1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6C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132FF7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F4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127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BLACK 15լ/23կգ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6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C6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7C046A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46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32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PROFI 5լ/7կգ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3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A6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DB4221" w:rsidRPr="00C566F6" w14:paraId="4E838A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EA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B6E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PROFI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38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57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45B996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4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6C6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ՊԼԱՍՏԻԿ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5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1D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1D7308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CA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59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ՊԼԱՍՏԻԿ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F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BC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060E49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B31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183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ՊԼՅՈՒՍ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4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47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DB4221" w:rsidRPr="00C566F6" w14:paraId="288F02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42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54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Լատեքս ԲԵՏԵԿ ՊԼՅՈՒՍ 2,5լ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56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28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DB4221" w:rsidRPr="00C566F6" w14:paraId="56747F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F8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F2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ՊԼՅՈՒՍ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F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B65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DB4221" w:rsidRPr="00C566F6" w14:paraId="095507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08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7F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F0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ADB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DB4221" w:rsidRPr="00C566F6" w14:paraId="75F113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1B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6EF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2.5լ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8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E6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DB4221" w:rsidRPr="00C566F6" w14:paraId="6D0FBF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FB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A3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ԲԵՏԵԿ ՍՈՒՊԵՐ ՊԼՅՈՒՍ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B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558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0D4831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507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F95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C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E1B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840C8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93D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95D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B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42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0AE507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19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572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D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E34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1B020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26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29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B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348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3,650</w:t>
            </w:r>
          </w:p>
        </w:tc>
      </w:tr>
      <w:tr w:rsidR="00DB4221" w:rsidRPr="00C566F6" w14:paraId="6C98D5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70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B1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1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CE4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00F502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83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28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ԷԼԻՏ ՀՈՄ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EC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921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DB4221" w:rsidRPr="00C566F6" w14:paraId="091580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AA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75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10լ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65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20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12DC2E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4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27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15լ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2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B07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07D564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F9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7B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կապույտ Դ 5լ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0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2C1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4F944A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85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3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10լ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C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2C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43E99F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D14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6E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6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BFF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2C3159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AA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8CC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1լ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4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F3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82786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F0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30C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3լ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E6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5756C2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08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D6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կարմիր Լ 5լ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D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3AC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1BF715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21B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6C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AB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F1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BB0D2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70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AE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3E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8A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11,700</w:t>
            </w:r>
          </w:p>
        </w:tc>
      </w:tr>
      <w:tr w:rsidR="00DB4221" w:rsidRPr="00C566F6" w14:paraId="0EA3BB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F5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D1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C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23F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7E865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1C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35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5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6F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D5E3F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8A9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19F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F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3B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308E05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569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9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70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31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DB4221" w:rsidRPr="00C566F6" w14:paraId="3CD188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47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8D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7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1C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F1DED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DBD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C5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1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87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03BB5F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F9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68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C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8F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A0384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7F7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5C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1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99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26B3F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04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94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A7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8D8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5738D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3C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F4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ՄԻԿԱՐՏ ԼԱՅԹ 8լ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F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2E4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5B508A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949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42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Լատեքս Պրոֆի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D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F49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43FEBA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009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0F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A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B0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E5C76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40B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8B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6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C23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AD935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96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0D9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Լար 1*1,5 ԻՆՎԻ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4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43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6F8405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030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1A9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ալյումին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3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FF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02B25D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5F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47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ալյումին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32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AAA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7437D7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26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100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1*10 ԻՆՎԻ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8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F6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D1A98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2F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C1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1*16 ալյումին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2D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64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110</w:t>
            </w:r>
          </w:p>
        </w:tc>
      </w:tr>
      <w:tr w:rsidR="00DB4221" w:rsidRPr="00C566F6" w14:paraId="15A056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3F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383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1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7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47AC63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01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39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D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A48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78A0AC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3D2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2BA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0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E6B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209EA0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9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B6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1*25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CD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0B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3FCF2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F7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2F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1*4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7E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270</w:t>
            </w:r>
          </w:p>
        </w:tc>
      </w:tr>
      <w:tr w:rsidR="00DB4221" w:rsidRPr="00C566F6" w14:paraId="3B1431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2D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89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2*0,22 Պղինձ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9D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46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26C495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A0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EF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2*0,25 կլոր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32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0EDE91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2F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7CF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7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52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272F66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30A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75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ԻՆՎԻ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D5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AAE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3936D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0B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4BC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կլոր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7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778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ECA4F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323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F9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2*0,5 կլոր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D9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8F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269C2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82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C1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0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4B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7AB331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77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45D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A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D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A170A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1D8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026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2 կլոր ԻՆՎԻ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5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16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DB4221" w:rsidRPr="00C566F6" w14:paraId="31EE37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E41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4AB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8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51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11ADF6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E4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34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2*0,75 ՎԱԳ ՇՎՎՊ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F4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DB4221" w:rsidRPr="00C566F6" w14:paraId="74C6D8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1D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98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B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AF0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015D48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D4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79B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A0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AA1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A7898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8D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24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1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6BA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0EC78B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97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B2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A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2F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DB4221" w:rsidRPr="00C566F6" w14:paraId="51A854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A7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D42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D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5D5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3A3369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88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64F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32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89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15B1D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2D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B72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2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34E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8C14D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90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49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կլոր ՎԱԳ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5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6BA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B1E48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FE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3F7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2*1,5 ՇՎՊ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7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586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240</w:t>
            </w:r>
          </w:p>
        </w:tc>
      </w:tr>
      <w:tr w:rsidR="00DB4221" w:rsidRPr="00C566F6" w14:paraId="74A83F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36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777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18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28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FABC0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23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66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0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2C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14D1D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E4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37D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MKZ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1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6C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DB4221" w:rsidRPr="00C566F6" w14:paraId="7E2FE0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FD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2C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5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EB9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6211A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5A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EEE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VAG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1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31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AAE41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47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C60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B2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22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18A64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46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83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ԻՆՎԻ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7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D57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370</w:t>
            </w:r>
          </w:p>
        </w:tc>
      </w:tr>
      <w:tr w:rsidR="00DB4221" w:rsidRPr="00C566F6" w14:paraId="51E005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B2D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A2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կլոր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F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C6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A88D0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D1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21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ՇՎՊ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D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2A7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BBF05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DF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24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2*2,5 ՎԱԳ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9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68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3217C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3D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3B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2 իզալյացիա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E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7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EA4F7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07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F92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2 իզալյացիա ԻՆ-ՎԻ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3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05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15E6C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692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A9D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IN-VI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3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3C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7A8FE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420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08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1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6AF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E5AC8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54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94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2*4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78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DA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E82A0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FFA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3B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2*6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B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FB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F2011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72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1D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B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30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83CA1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A0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D14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5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73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3D1F8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ADC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CA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ԱՐՄԵՔՍ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9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0C0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62B11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17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7DB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98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EF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29A73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46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37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3*1,5 ԻՆ-ՎԻ ՇՎՎՊ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3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50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360</w:t>
            </w:r>
          </w:p>
        </w:tc>
      </w:tr>
      <w:tr w:rsidR="00DB4221" w:rsidRPr="00C566F6" w14:paraId="39F7EE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48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464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IN-VI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C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4CA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490</w:t>
            </w:r>
          </w:p>
        </w:tc>
      </w:tr>
      <w:tr w:rsidR="00DB4221" w:rsidRPr="00C566F6" w14:paraId="0041C9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42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F4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E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9E9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8848E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A4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1D8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VAG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B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EA2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58706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1B6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15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E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13A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9AF7E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CA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BFF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3*2,5 ԱՐՄԵՔՍ ՇՎՊ տափակ 2 իզալյացիա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4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D1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3418F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5F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F1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IN-VI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4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7E7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374A1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86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A0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IN-VI ՇՎՊ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4C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7AF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2187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87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5B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3*4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20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81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8CC55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E75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1A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3*6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7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E31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93345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8C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4D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4*0,22 Պղինձ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5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9D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55ACF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F3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74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4*2,5 ԱՐՄԵՔՍ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C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D3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599B9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8E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99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4*4 ԻՆ-ՎԻ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BB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A9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3ED1D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3C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A4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4*4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3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78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E8E33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335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89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4*6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C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48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41B2B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BE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4D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6*0,22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35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DA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0FBB6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B4D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622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iphone G111i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A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D8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C147A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07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5C7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samsung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E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4B8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6A607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1D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0A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TYPE C GROSS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41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75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AC233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5F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1E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2E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8C7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B6A8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A6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BF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2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B04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2BFD3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71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367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15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92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F7F06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D5E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5A3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9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EC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6BFF6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3C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6F3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ինտերնետի ՖՏՊ 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D0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049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5170A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0B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71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կոմպի կշեռքի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4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83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EFAE0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4E6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E4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9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B2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3A76A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91A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8CC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3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EC9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78934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D3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94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7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17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CE3AC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23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1F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 հարթուկի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0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86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17963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73F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86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դյուբել 19-25մմ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F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35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6EA8E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47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CC5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դյուբել 5-10մմ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9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20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5846A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4B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B0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3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76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41B1F6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8D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FB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B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AAE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084E2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BE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F03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95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CB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501C1B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9E6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C8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48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5C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5D9CD4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FF1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E5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խցան պրուժին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D6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5A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6F8B5A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24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5F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75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E16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45B30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84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236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NP110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02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08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4ECB60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B29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D1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NP120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3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7F0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8018C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265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E88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OPWS101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1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D94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78A18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76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B87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4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19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F21BF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CD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200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7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79C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902A7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AE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5CE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մաքրիչ ԴԱՆՄԻ 110108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0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BC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5C618A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7C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A5C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նականեչնիկ 1,5մմ 100հ Ե1508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C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39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A3A47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5E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B37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Լարի նականեչնիկ 2,5մմ 10հ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C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18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292C5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D1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23A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ՄԻԿԱՐՏ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5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ED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DF30D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361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EA6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ՄԻԿԱՐՏ 2,4կգ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F7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9D1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DB4221" w:rsidRPr="00C566F6" w14:paraId="42FD10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6B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B3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փայլուն  ԱԼՎԱՆ ՇԻՆԻ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A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27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15,300</w:t>
            </w:r>
          </w:p>
        </w:tc>
      </w:tr>
      <w:tr w:rsidR="00DB4221" w:rsidRPr="00C566F6" w14:paraId="2E0C5B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C1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13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ակրիլային փայլուն 5լ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2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D05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78D23C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860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90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անգույն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D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CD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F5CD3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731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37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յախտի կիսափայլ ԲԵՏԵԿ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B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9EF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DB4221" w:rsidRPr="00C566F6" w14:paraId="35E857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EC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DE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նիտրո փայլուն 1կգ ESKIM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E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3A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ACF36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DE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FC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Լաք նիտրո փայլուն 3կգ ESKIM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B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C1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DB4221" w:rsidRPr="00C566F6" w14:paraId="32A7A3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85C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47E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կիսափայլ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PRESTIJ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5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08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DB4221" w:rsidRPr="00C566F6" w14:paraId="4C1D35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5B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33A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փայլուն ԷՍՔԻՄ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99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AC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5CFB75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E3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6F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պարկետի փայլուն ՖԱՐԲԵՔՍ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C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99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DB4221" w:rsidRPr="00C566F6" w14:paraId="631BDA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85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E8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ՑԱՊՈՆ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C5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7A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B24E5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DA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880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 քարի ZERWOOD մոկռի եֆեկտ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5B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4E2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90432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00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27E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Լաքի գրունտ նիտրո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8D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51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89357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8C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9E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Լաքի գրունտ նիտրո ESKIM 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8C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7E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DB4221" w:rsidRPr="00C566F6" w14:paraId="3BEBD9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60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3C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GX 17W 4000K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4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0F3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E02A2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DC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3C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GX 17W 6500K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7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84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E86AE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19F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0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արտաքին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B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2F2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06514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E5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52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24Վ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6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10B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F29FD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67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F8A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36վ 4000կ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D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B8D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BC04F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2E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34C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36Վ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9C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EC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F474D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7E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9F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9Վ 4000Կ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8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81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73E2E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36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05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կլոր 9Վ 6500Կ ԼԵԴ ՊԱՆԵԼ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6D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8A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51230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75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FE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C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F1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52A39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69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ABE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DC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2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12D5B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F5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43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ՊՌՈՄԱՔ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97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F6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BD069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1B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3C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7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A7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63A9B6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20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6C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ակրիլ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9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ԼԵԴ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ՊԱՆԵ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D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5D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EDCFD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D0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1E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բոչկա 30վ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4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61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5513B9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EC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11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10վ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D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7E4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7F775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1F6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38D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10վ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F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06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E7E7B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A2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C35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գու10 7վ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C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84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25C64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294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8C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2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363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D70E1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5C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7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30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C2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E5213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5A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7E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112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111D5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49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31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5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95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E3BEE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17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99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2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4F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2423B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B66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4F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12Վ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B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AFF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2F24C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D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F7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5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6C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2DA08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7D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887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6500կ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E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6F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78CF8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2A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F1C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D6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D11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97165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9F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C3C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6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985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615E6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23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24A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D5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78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487B1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DE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2A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79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6C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64CA0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81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C39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6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88C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0F3E7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D7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2D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1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1C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106F0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CC6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82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25Վ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7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062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471EC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B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F9D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4000Կ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6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47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3DAE95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B51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29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3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A4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74C14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A0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007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B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6B2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00B2DA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3B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16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30Վ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8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2C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8B658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4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B9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1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F4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1A844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0F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76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B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72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02BC4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16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71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ED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05E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B5481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C6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4A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7A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2F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05DAA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1C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B1B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35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10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A86B0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87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E3A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3Վ  Ե27 շարիկ նարնջագույն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E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195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337A3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77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DF3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4000Կ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1B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309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EB030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22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2DC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2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18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38A5C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C6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597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40վ 6400Կ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5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28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7D78B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6E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A4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50վ 6400Կ ԲՈՒԼԲ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F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8A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7591D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C9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F2B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50վ 6400Կ ԲՈՒԼԲ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8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A9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53066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E1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AA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Գ9 10Վ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F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28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36E01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C73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17A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Գ9 10Վ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AE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FB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83A88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1A5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079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Հ4 ֆոտոն մլ2654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6A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72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33,750</w:t>
            </w:r>
          </w:p>
        </w:tc>
      </w:tr>
      <w:tr w:rsidR="00DB4221" w:rsidRPr="00C566F6" w14:paraId="45CFA1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3F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A3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A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E9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BAD68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994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B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15Վ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1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3B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3E8B1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D42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33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76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37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F465D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02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75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 2 մարտկոց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7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76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7A0288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1D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04C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20Վ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C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D3C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10A1C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FC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8A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30Վ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6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AC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FD5C2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C31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6F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վթարային 30Վ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77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2D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F76BB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03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E4C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ֆիլամենտ 13Վ 3000Կ ՊՐՈՄԱՔՍ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3E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E4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4745B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5B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D3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լամպ ֆիլամենտ 13Վ 4000Կ ՊՐՈՄԱՔՍ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B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CEE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B23E2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7A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CF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լուսատու 100վ 6500K 120սմ 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B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A1C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610A2A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D2C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FF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ԼԵԴ լուսատու 70վ 6500K 120սմ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2B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8D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77402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D2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F78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ԼԵԴ լուսատու 80վ 6500K 120սմ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E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88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87794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37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D3F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 Ե14 2700K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63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CF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F606C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6C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913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10Վ Ե14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8B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3E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B51C7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F0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A0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10Վ Ե14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9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F1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7FE67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48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49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15Վ Ե14 2700K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E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52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3B964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5BF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7A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15Վ Ե14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25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13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32DE8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F8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1D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9վ Ե14 4000կ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9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8D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7620B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EAB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57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ծիծակ 9վ Ե14 6000կ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3B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057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399E4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31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F1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12Վ 12վ 3000Կ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A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BA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2494F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3F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FC7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12Վ 12վ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4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BF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6CD87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DA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32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15վ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AE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82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D765C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BF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0C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15վ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10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E9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58928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B2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62E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նիտրալ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E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94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D6C01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47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4A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220Վ 10սմ կտրվող նիտրալ 6500Կ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04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3E5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BB0A9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A88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1A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6500կ 12վ ՄԱՌ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4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5E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BBCAF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F1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CA4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դեղին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6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1C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713FF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FC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95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կապույտ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B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E7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C91D6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A7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76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նարնջագույն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A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02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A8053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AD2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79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մետրով սպիտակ 6400Կ 12վ ՍՊԻԿ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A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19C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3DEA6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97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52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B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09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93B1D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D0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6F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4000կ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9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2F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A1A0F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3AB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AA5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Ե14 6000կ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3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CC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EE4E3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0CA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5BB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51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8A7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CB819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914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C9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C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2F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D7659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9BC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160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10Վ Ե27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8A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25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584A5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E1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638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6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8F5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67957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3C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03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E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48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F0209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10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FB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6400Կ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04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4B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B74E3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F8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052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Ե14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C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30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455AA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87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D84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Ե27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6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D8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49BC3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E2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23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12վ Ե27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54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29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5186C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5E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7A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C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A0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60C7C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90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3F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2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D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81309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37B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E3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մոմ Ե14 15վ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3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93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2404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69E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AC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84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67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F65D9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AF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CF8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F3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61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6EFE6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CAA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72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12Վ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C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7D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C6E84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AA4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19E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5Վ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C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79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D3711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10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208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82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DA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5C508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09C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160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97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4F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698E4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C08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750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ՄՌ16 7Վ 6000Կ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F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EEF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2728A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44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D8E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10Վ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4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A0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22FBD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3C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56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12Վ Ե27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C3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109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A0DF3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B08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48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15Վ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C3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D1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090E9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81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0B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15Վ E27 6500K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6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14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1EF1A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080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B2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E27 4000K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3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3D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16C7E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44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EA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Ե27 4000Կ 7Վ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A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92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C5E33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A4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C8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շարիկ Ե27 6000Կ 7Վ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0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D8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09456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9B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3F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շլանգով 220վ վիլկա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C6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F3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671DE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CB5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1A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40վ կլոր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0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1A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4B460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1E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80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40վ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F6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80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4F370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8E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E05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24վ կլոր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2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98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DB4221" w:rsidRPr="00C566F6" w14:paraId="5E95CE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90D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E15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25վ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A9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F1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B0D7E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1F7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323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25վ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6500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F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FD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CD571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BD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81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36վ կլոր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5B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DF6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6EE7F7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950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58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40վ կլոր 4000կ ԱՄՎ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B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BD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1C93F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E3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09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պանել արտաքին 40վ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ԱՄ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1A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F8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6F053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B4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8F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BD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24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085EE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C8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B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120Վ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1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26D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47B73C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65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96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180Վ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7B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A86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9,750</w:t>
            </w:r>
          </w:p>
        </w:tc>
      </w:tr>
      <w:tr w:rsidR="00DB4221" w:rsidRPr="00C566F6" w14:paraId="3BCEFF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ECF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CC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30Վ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12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AE7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FDB83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04A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49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50Վ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5B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1E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D564B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1B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C6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60Վ արևային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9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D1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6,250</w:t>
            </w:r>
          </w:p>
        </w:tc>
      </w:tr>
      <w:tr w:rsidR="00DB4221" w:rsidRPr="00C566F6" w14:paraId="6E7548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D4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42D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Պրոժեկտոր 70Վ 6000Կ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7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2A9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0F5B51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DA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C6E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պրոժեկտր 100Վ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B8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E5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293F77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AF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7A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3000Կ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E9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3C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CD7EC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84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1D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4000Կ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A3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C4B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AF4DD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E3F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F4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Ռ50 6Վ 6500Կ ՍՄԱՐՏԲԱՅ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55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CDC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6B676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92A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0D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2700Կ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9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FA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06C8A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0B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54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4000Կ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D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A1B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523AF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A5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9AC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Ռ63 8Վ 6500Կ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B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1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C4184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2C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59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Տ5 120սմ 4000Կ 15վ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C4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F1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B44D8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B0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3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Տ5 120սմ 6000Կ 15վ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4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ED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5AC8C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EA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BF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30 սմ 4000Կ 5վ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9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33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97047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726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F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30ՍՄ 6500Կ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1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FB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F1C3F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327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C4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60սմ 4000Կ 8վ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0B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C3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4EED66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5D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9F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60ՍՄ 6500Կ 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F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911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831F1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CB0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34C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90 սմ 4000Կ 10վ անջատիչով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A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DF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8672D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C5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042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ԼԵԴ Տ5 90մ 6000Կ 14վ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D3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44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2BD60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06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77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Լենտ զգուշացման 70մմ 100մ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2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CA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A9E9D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97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B7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Լենտ զգուշացման 70մմ 50մ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3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BF4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369C9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8A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03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100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B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ED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0491F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29A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FD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100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F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667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98090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6B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46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115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A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470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DD11E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250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F3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125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9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B3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15ABE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525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E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Լիպուչկա բալգարկի դռելի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CF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F4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AAD84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C5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8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Լիցքավորիչ 21.5V 2.4A RPX2070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9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4C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DB4221" w:rsidRPr="00C566F6" w14:paraId="199DD2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4A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FF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200*300մմ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1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31D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076136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5C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5CD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300*300մմ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31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C39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60DC9D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ED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FB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300*500մմ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C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8E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DB4221" w:rsidRPr="00C566F6" w14:paraId="6410B8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28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2C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400*400մմ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6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82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12,800</w:t>
            </w:r>
          </w:p>
        </w:tc>
      </w:tr>
      <w:tr w:rsidR="00DB4221" w:rsidRPr="00C566F6" w14:paraId="6FF767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86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E5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Լյուկ 600*1200մմ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FB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25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DB4221" w:rsidRPr="00C566F6" w14:paraId="2A954E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8C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31A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400W EMTOP EJSW4001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B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FC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18,500</w:t>
            </w:r>
          </w:p>
        </w:tc>
      </w:tr>
      <w:tr w:rsidR="00DB4221" w:rsidRPr="00C566F6" w14:paraId="15970F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870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56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550W EDON JS-65/550R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E4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32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48EDB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C5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8BE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 950W EDON JS100-950RL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18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F4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18,500</w:t>
            </w:r>
          </w:p>
        </w:tc>
      </w:tr>
      <w:tr w:rsidR="00DB4221" w:rsidRPr="00C566F6" w14:paraId="4252D5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7F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16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T301CD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3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C8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2528C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4B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F29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T301DL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C8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FB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4A8E2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CE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A4D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T344D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48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EEC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7D260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49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55A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Տ101Բ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F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7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9EB97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33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BE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Տ101ԲՌ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0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2A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476FB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F9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51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Տ144Դ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05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95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488BC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59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E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Լոբզիկի սղոց Տ244Դ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CC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871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5AE98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62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EE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Լողակով թել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F9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ED3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B0312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5D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5F0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Լողակով թել ՍՏԱՐՏՈՒԼ ՍՏ1210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F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2D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F845B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A7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AF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45սմ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EE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EA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B60C3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5D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6D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90սմ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2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42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20E98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2C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C37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450մմ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3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63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F7F1C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90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6E3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600մմ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FB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54B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113B3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A3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29E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750մմ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1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5F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CC171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C9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C72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կապույտ 900մմ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A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F9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C3090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90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46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45սմ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1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C8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B3FE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0A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D3B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3E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76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76633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1AB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BB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55սմ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2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88E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B5054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065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34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1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9D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54EDB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16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10C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70սմ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F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15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9D07B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C4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CE0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սև 75սմ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6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2F5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64852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E9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F69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D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70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062CBF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9B7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3E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3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03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0551B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F2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A4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Լոմիկ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6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5A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9F5AD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F8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C7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2,5լ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18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F1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6FBF1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C97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D1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0,5լ SILVYA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E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87D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52BFF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8F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791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0,5լ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0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E7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6E1B0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1CF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1A3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Լուծիչ 646 10լ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F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81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DB4221" w:rsidRPr="00C566F6" w14:paraId="50292A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BCA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27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1լ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8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15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E8CB9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A55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0C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20լ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A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829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5F8185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68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343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3լ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C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DA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0F51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94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64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Լուծիչ 646 5լ YEKTA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1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9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DB4221" w:rsidRPr="00C566F6" w14:paraId="6D5D06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3F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72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ոտքի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սիլիկոն 4հ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7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BE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F5E79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44D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F50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Լվացարան Ասիա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12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A4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3DB85F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BD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4EA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Լվացարանի ամրացման բոլտ դյուբել գազար 6-36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40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B9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16C71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7F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8AB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4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BD9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CD5AB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21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2A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A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8E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0B0EB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34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2B7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CC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75759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351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FB6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8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375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7F4E0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AA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13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B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95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1F048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A7F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6F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3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DB3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27AAF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AA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DA6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4.5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D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8C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3EE15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92D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FB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A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7E6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697C5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520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EA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ջուր մտնող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30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64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0D34D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75A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22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6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04C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88250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3B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1A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4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37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9E0AB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90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16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TUBOFLEX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2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D21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6BE13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BA9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D69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F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4FC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528BE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E2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0C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CF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9A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9AE9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B1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13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4,5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0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5D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4A195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B2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0D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3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77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1E9EB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D8C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6B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սլիվի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ՏՈՒԲՈՖԼԵՔ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26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15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3FAA2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F7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1CF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2տեղ ուգոլնիկով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A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A4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131EB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1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4C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3տեղ ուգոլնիկով զույգ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EB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82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5C6F59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BC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A06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պլաս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rost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6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67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4963F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10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909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D3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5B6F5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35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AE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F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593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9A3FF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DD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E25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տեղ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1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B8D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11D37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02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F9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Լվացքի ռոլիկ ֆիբռ 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4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5C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DA5E9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A1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DE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10-18մմ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4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A6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C1FC0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7C3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2D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100-120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29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8F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0498A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078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F5E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110-130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62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1A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8E654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93D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56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12-20մմ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A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BF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78FC2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212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C3A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120-140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3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06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07C8C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3D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49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16-27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CE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B6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6351F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51E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C8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20-32մմ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1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2B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3403E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E6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619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25-40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E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A2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809B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24F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0C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26-44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4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04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35442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42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39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32-50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7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22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2BF5D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F4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F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40-56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D9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B2A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66191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13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3E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44-64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8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44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5F7D5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3B4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C65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50-62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0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61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DC759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7F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6C4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42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E0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F8DEB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23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A0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50-70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0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12B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6D23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327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84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60-80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D0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20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E0805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61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F3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70-90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7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86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CBC9D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50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2B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8-12մմ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7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3EF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66CAE5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E5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2B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87-112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D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9A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6C535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6F8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99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1/2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AE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73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310F9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E3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20A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107-115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2E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36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F704E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C9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B7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20-23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1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EB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A64C1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60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5F7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25-28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47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70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088E1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1B0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F1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32-37 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3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91F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7B405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8C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C9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48-53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2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C17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87F4B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C5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766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ռեզինով 73-80 2-1/2՛՛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0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44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16C80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BB6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947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C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74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43218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425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60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7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E3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693A0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2D1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05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3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D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67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7359E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AB7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E6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C9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41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6A246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FF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C5D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5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8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2B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3EAE3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6A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BF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Խամուտ տրոսի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94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EE8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954EC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A6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17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0,5մմ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D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DB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A3965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5F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9D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0.8mm COMFORT 100հ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A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EB4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E859F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75E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6A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0.8mm COMFORT 500հ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5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7DB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4B211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2A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FF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1,5մմ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4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F8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A1B60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35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52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1,5մմ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4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84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DDF81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111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156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1մմ դեղին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1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49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CECD2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FDC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A2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3D 1մմ թափանցիկ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74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E0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0532B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32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5E8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A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30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1D572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852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0D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50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8E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7B7638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9C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1C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4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E3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343E4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AE0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BCD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կոյուղու Փ50մմ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C3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6D8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DDFB7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D78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3B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ձգովի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8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C6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B403F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99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C7D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Խաչուկ ձգովի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0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8A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2FE57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35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19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դրուժբի 4,5մմ SHTIL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D9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C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DECC3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971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2E5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դրուժբի 5,5մմ ԲԱՀԿՈ 3հ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4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58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27A0F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CF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96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կլոր 200մմ/8 FINDER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1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57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7FFAE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83E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AFC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տափակ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A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4D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3CA52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FA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5B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Խարտոց տափակ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43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F4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7BFB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B02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5A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Խիմչիստկա չոր ԿՌ-979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5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711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19CB7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C7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C9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1/2 100սմ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5C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D29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2491C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AA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45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1/2 120սմ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4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30E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27D52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5F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E9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1/2 150սմ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4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EC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41E88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1B9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B0A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1/2 250սմ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CD6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5A82D9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DFA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2F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E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17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FDE05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BA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E7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1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0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FF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31FE9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853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20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A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C1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52DF9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AE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E4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2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D3E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3D5B07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7D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A8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8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815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BA26B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FE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51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250սմ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C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66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6BC686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224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93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3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D86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AA0D4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09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D1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3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F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08D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57F77F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E3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9EE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400սմ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1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BF0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50A598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7FE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6C6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C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E0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12B028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6DB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1E5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500սմ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5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7BB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3609AD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C9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EC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0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95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E0A67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0B1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A86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9F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7F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9C771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B1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143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60սմ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F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1A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6BD036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F1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017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D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90B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32642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DD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C9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4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20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F6E08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1B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F1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7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9FA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5D98A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54A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6F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100սմ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D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47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72ADF3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B8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8E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2B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D8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541B2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FF9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A6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4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E3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31754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C1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F68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40սմ TEMA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4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DE2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828E5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8D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7B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2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A8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32E465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92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149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7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2D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23AB3C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CD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D1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C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B6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18190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79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02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26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22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02B3F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85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E1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1/2FM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7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83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4BDA4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E9C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59D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ՖՖ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E2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5A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11CE4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B2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47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պոլիէթիլեն սև Փ25մմ 16Ա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D2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DE4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DB4221" w:rsidRPr="00C566F6" w14:paraId="40A790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030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CE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Խողովակ 1216  լազեռ 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7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BC4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AED5B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22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39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D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6E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A2498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2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F4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1/2F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F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F5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A37B4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95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2BD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C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52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CB843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60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11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1/2M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1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D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2AFA7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0E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5AA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5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24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FF2DD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56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FC3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1/2Մ նիկել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8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CE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BD6E5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9FB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76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1/2Ֆ ԼԵՔՍԼԱՅՆ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9C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B68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D25E4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970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02B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1/2Ֆ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5B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04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14E60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65E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50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1Ֆ ԼԵՔՍ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04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9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4CA5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0C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9B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A1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2A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4AD7F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E5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34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1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D8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22623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F6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4F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3/4Ֆ 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0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FBD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7A6DD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CA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AE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3/4Ֆ ԼԵՔՍ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5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34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0D305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6B0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68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7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E8C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5571F8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93F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54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1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211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7A244F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CA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C6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2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45D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67F3F5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9B0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416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վաննայի AP100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DB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03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4CD11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C0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22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2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2A1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0F8B9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12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4B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7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FB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7D1AD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FF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ED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Խցան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0C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E8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80F02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98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4D8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Ծեփամածիկ պոլիմերային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B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639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0F0C2F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70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7B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14*28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3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38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8C98E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4A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A8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20*36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0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6C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7227C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64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5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Ծյորկա 400*100մմ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2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94A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D4E34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5C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615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գուպկով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87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9AF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97AC0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DD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EE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6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F1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0255A1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8BF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B3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Ծյորկա ռեզինից ՎՈԼԱՏ 25300-140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63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B8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DB4221" w:rsidRPr="00C566F6" w14:paraId="0AA00E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4C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C9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մոյկա նիկել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4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C90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55832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A7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DB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մոյկից նիկել 3-57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5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AC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C5E64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E0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9E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1տեղ մոյկից սև 3-56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8C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45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53374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74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61A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2տեղ մոյկա ֆռիկ TEOREMA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3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4B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3B03F6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D2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A74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2տեղ մոյկից ԴԻԱԲԼՈ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C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4BC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0B09BB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A19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69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DIABLO դուշ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1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1E0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02B510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2B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57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գեյզեր ԷԿՐԱՆ լզ-007խվ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1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21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078B87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D45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21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գեյզեր ներժ ԷԿՐԱՆ ՍՊ 19-1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10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CB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789050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87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76D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գեյզեր ՌՔՍ-015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A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8C3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0E7587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CD5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94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SL126-017F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4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AEF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09EF8D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90F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5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դուշ անտրացիտ Ստոյկով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D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437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1EADB9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29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54D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12930 ԳՅՈՒՆՏԵՐ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64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2C09AA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640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6F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3-21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9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05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1A0B46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F14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27E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երկար ներժ 3-22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02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A4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2EF102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85A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5C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ԲՌՆՈՈՒ 1241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9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866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4E5360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C18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FCF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ԳՐՈՄԻՔՍ 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6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8AD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72B364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A13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F76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թաթիկ ՄՈՐԵՆԱ 621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7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C25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1167FB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03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C6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3-11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2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8E7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3F6BA8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F40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90E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85-2-19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E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5A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7EE53C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5E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92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կարճ ներժ ԱԼ-68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FD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E3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1CE457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0E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27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ռուչկա ՄՈՐԵՆԱ 30/4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E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D0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3EAD96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6B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AAE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 ռուչկա ՄՈՐԵՆԱ 943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87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06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3FFA7F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7C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E72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դուշով ԻՏԱԼՈՄԻՔՍ ԱԼ-69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E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6F4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12EDE6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C0D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DC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 2տեղ բարձր ԱԼ-30-2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C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FD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81D29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12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D3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AP-1503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39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4D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23E187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EA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F6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բոլտով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A0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47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406F82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FCB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EC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15սմ գայկով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D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0C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484D7E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71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F0A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25սմ AP-1502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F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87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46356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25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F3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R2502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9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AD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025AC9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77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95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1տեղ 85-2-23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0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10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C7494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A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ECA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4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E7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6B577D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112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299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A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E8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54158F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092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12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լվացարանի ներժ 85-2-47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3B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38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6F6874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F5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01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բեժ պուտ ԻՏԱԼՈՄԻՔՍ 6-27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6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43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21B012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9A2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A4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կարապ կարճ կլոր ներժ 85-2-33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1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16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00812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422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AB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կարճ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ներժ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85-2-34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7E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1C9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22FD05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B94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6EA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4-5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9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425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24D4F6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04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9D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անտրացիտ ՍՊ-3-24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8C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69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5FD341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C3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C2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ԻՏԱԼՈՄԻՔՍ 6-44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1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90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654A29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86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C13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ԻՏԱԼՈՄԻՔՍ 6-45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7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AF3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75B69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14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6D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ներժ ֆռիկ 85-2-24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2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7F3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18D878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34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EB7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շարժ ռետինե գլուխ սպիտակ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A3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78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BD942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B6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7E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սև պուտ ԻՏԱԼՈՄԻՔՍ 6-17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2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040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7248DF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58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C3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 կարապ սպիտակ R3102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D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0CA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DB4221" w:rsidRPr="00C566F6" w14:paraId="618665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366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47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սպիտակ պուտ ԻՏԱԼՈՄԻՔՍ 6-26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61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B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7E2DC8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13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83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ցնցուղ 1026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3D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25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411C75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FC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25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ցնցուղ S11-10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B0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44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0CD8EC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C7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C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քառակուսի OLIVIA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2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379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422ADF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29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C5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կարապ ֆռիկով 2տեղ ԱԼ-1-2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5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11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36B5A6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39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1EE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կլոր ներժ 85-2-29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54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7C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4D96A0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768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83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F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52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D1BB9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D4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9C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պլասմաս լատուն բնիկ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2A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B8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4D9EC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CB9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C8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1տեղ քառակուսի ներժ 85-2-30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5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0E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476E0E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42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274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անշարժ ROYCE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7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F19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48C6EA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D6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C1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անշարժ SENATOR 7080C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8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C7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35EB91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A7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3A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կարապ OLIVIA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2A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09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4E957D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C6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97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ներժ 85-2-43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9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4A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390AEC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B49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7C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մոյկի ներժ անտրացիտ 3-23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7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29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35EE69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C2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22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7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59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71C0B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289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DA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կապույտ պլասմ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C8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83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BC8B9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3E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02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14սմ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E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52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79142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BFE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41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9,5սմ 10-4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9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F4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9ECC2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33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EE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ներժ 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C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CA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F9DD5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A1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6F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նասավոյ ՖԱՈՒՑԵՏ 658/1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18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8B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76F9B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DA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6E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դուշ ստոյկա MARINO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4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A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4D4148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BFE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D4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լվացարան ԱԼ-217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1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64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4937E0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DF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3D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 85-2-50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D9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A53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67E139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73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7B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ITALOMIX 23-23-4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F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DC5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2F1EAB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B6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050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SP-3-9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0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D8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5AB927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81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50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կարճ ՍՊ-3-13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4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A15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4FF0CB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1EC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91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կլոր 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EC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BC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2444F5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98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A4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սև շարժ ՍՊ 3-43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77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72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18A272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D6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B1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քառ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85-2-52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C2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AC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B4B1D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79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39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ներժ կարապ քառակուսի 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86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83E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4B996C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1CA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12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նիկել կարապ սև շարժ ՍՊ 3-44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D5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C9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0FF9DC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98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F7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բիդե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32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40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0BDDF4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F5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8F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ԴԻԱԲԼՈ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8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866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C737C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EE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44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թաթիկ ներժ ITEC 85-2-20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1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A6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080DC5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03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196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թաթիկ ներժ ITEC 85-2-9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8D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E82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389EAF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0B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243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ճկվող քիթ SH-312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9C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E7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07A580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8FE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053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ներժ SH-307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B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EF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5FA6E4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0B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EC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ներժ Դ-84-2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A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0E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C6057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9C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00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C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0D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F857C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2B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2EE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ռուչկով 5/1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8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0A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48E622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08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3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2տեղ քառակուսի VENUS F152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06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2C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4F87D0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E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C3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թաթիկով 2տեղ ՄՈՐԵՆԱ 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DA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311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756E01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4E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73F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ռուչկով 2տեղ քիթը վերևից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18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A7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010BE8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4B0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29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ռուչկով 2տեղ քիթը տակից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3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730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786C1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38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5E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 քիթը վերև 2տեղ ռուչկով 4/1 ՄՈՐԵՆԱ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7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BC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4029F2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62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8D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պատից թաթիկ  2տեղ 1375 ԲՌՆՈՈՒ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0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C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72D519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49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73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դուշ լվացարանի շարժական ԱԼ-1-56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9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2A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11EF94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64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5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դուշ քաշովի կարապ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D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4A0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05FC3B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F4C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5E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 սև նիկել ցնցուղով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2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13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AE5DB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E1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F5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բուքսի գայկա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4C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90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924E4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78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85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բուքսի գայկա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8F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78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FA7D7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49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56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գայկա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3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19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986AB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EF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D4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32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AC9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3889B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BD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9D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E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61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4B685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60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B85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դուշ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3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25F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01395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DE1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28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երկար ցնցուղ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6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59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FCFF7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20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E9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գլխիկ կարճ ցնցուղ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D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F0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3490D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F5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438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գլուխ միջուկով կես պտույտ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F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61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92DA0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01C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A0A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էքսցենտրիկ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D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A1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7854E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38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D9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0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21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6311B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11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95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C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2E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50EA4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DF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A6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E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15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055C9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63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9F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թաթիկ 93/4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ED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C1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A7BE3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BF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C4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խաչուկ 1/2ՖՄՄ 6-33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F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D03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F121E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8A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DD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21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7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197487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95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B1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A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F3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221A0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C4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C40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D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4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5B508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7A5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6A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A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980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71040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FC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85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1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12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D1162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5D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66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F3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AB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830A7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56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14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C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BD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EDEAE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32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7A4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A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80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45876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C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72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30սմ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9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A0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3C1B0B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5F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2A7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E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09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90507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57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54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D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F73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28FFC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02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A0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2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C3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23E7EB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14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D3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2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E9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48ED0B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BC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75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MONOFLEX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D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53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B87C9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D14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972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F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308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24B143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D5F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77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60սմ երկար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6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5B97B6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C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91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C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B2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6237BF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679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4D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7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A6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88DD8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618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230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80սմ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F99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7139B9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38E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44A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100սմ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5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03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59242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65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D5E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120սմ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4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01C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0FB2D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847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C39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30սմ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CF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D5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C8B84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C3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8A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40սմ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F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8B4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368DD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2E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193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50սմ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4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98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02E45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66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24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60սմ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7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D6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48C513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B1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39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70սմ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E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C1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97CFE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C84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286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80սմ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C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3C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4107E4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C3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E2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երկար 90սմ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1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CD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0D05E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81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AF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խողովակի երկարացում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3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49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C32F9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A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E20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կիսալուսին 2բոլտ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D7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9C7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5D723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8C4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41C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2,5սմ 3-50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6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FA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676ED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7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7D4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3/4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0B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C0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8AFA9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A6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91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3սմ 3-52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AD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79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08167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C9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E5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4սմ 3-51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E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190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2AAE5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81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D24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հետևի չաշկա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E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E4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2D571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42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D69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բեժ բուքսի գլխիկով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8F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E28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54EA7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40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24A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գլխիկով ՎԱՐՏԵ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3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A9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9EE94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3E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00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լրիվ պտույտ 1/2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5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99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A037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52C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91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կապույտ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2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01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6C4B3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73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9C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2ռեզբա շլից 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4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14D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D5B54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294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5A9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2ռեզբա շլից 75/6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C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BD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F46C2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E1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1F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9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18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D578A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5D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70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FD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B755D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AC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BAC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74/5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6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24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74CED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AF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BB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74/6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A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B5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7EB9F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9A9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7F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կես պտույտ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0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3F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1889E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2D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CA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 ՎԵՆՈՒՍ լրիվ աբառոտ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6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CB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C418F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D0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B2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շլից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9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37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9DAA0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B11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C6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B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5D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49287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F72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535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602/1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5E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5A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34F40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84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0C1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միջուկի գլուխ քառակուսի 635/1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4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BF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E9EB3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4B3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DE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1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4B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79703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026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23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9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6E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F6C3C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BE6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CD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B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15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96966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C5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52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տակի ձգող գայկա մեծ 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8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E8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2890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11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7D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դուշ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5F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6B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2BFF1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BC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FA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երկար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4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76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54517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FD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3D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էք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1B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165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D4840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04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F2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էք շարժական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D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B42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C90B6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6A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90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E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FF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B287F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2C5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03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B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CE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DF4EE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08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6B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ցանց որց շարժական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C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46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4EA21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F1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F6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քթի ցնցուղ շարժական 3-45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1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31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BC28E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DA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F6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B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00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434AB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0A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4E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երկար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2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8A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21587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34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F7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կարճ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66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B0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4E1D8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9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2D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կարապ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DE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EB0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86598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DB0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5B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կլոր բարակ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5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58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8D97F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1B9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E1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66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C6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86CD4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8B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F0C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 դուշ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B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84C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E7429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92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A23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ճկվող ռեզին դուշ կլոր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0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3E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B0187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87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31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7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C3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F86E6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27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80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DE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1A8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96215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97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49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պրուժին նիկել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C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0F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6056E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72F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5A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9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C6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A76C2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4A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383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տակից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73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F1E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590B3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29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52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6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3B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E00CD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AF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9E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E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5BC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5BED6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91D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E4D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Ծորակի քիթ տափակ 25սմ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2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40D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5882F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D63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E1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Ծորակի քիթ տափակ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2C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A0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CEE08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AC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36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Ծորակի քիթ ցնցուղով սև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C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07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BA922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3B4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3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Կազիրոգ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04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1B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D8552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EC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72C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Կազիրոգ Փ160մմ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D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93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1FAFB4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D0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67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Կաթսա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6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D1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165,000</w:t>
            </w:r>
          </w:p>
        </w:tc>
      </w:tr>
      <w:tr w:rsidR="00DB4221" w:rsidRPr="00C566F6" w14:paraId="6AF7A2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F0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E1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Կալեկտոր 3տեղ 3/4ՖՄ-1216 վինտիլներով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0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7A7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DB4221" w:rsidRPr="00C566F6" w14:paraId="4691BF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0A3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F1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Կալեկտոր 5տեղ կախիչով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0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1D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48,000</w:t>
            </w:r>
          </w:p>
        </w:tc>
      </w:tr>
      <w:tr w:rsidR="00DB4221" w:rsidRPr="00C566F6" w14:paraId="387C71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20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96C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հողանցում անջատիչ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1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A0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729F8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0D7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8E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5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C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695AB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F2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16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2 տեղ ՌՎ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C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76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359A0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E26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0F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BC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23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41752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3DC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5A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եվրո ՖԱՌ Ֆ187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F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D8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A8639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A7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3D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կաուչուկ ՆԱՏԱՆ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1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C22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6DD7E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A8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B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29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112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29061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BD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D7D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B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E0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96159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AB5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34D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 տեղ ՌՎ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84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38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90744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8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DC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3տեղ եռանկ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9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7E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F6001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2A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0E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93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CF6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43480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27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12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58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82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48D11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41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890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D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9AC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0F7D8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20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50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4 տեղ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C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95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27902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E9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F4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6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1C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6A6C2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4A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3F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հողանցում անջատիչ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7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BC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36C15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36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BF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 տեղ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9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D9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60897E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8D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0E3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անջ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6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9A4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9232D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9E0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5C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հող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F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3D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B78BB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68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E2D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Կալոտկա 6տեղ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E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E7D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6F047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E9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CA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20սմ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1A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39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27634B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39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D22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20սմ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1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F90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57B6BB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5F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08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E5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F7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595728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67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9D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84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28C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6CBF8A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D4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C6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30սմ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E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07D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9124A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C1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C25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62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CE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1209F8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3B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91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E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25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0C68B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0A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371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40սմ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1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A72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163A24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F4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B3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3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95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05C9B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AB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A2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D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1A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CCE35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5E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457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50սմ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F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CA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9B6FF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90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4D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60սմ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5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E6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5C289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E6B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244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արիստոնի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B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8A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7E847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7A3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53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արիստոնի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24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DE27C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DE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891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գիպսի մետաղ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B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11B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DEE5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5D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19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գունավոր ինքնակպչուն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4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D82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1D959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AA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D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մեբելի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7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F2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641685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B0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76F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մեբելի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1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0E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DFDCB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9D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45C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3տեղ 7-24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9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FC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0D00E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5D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84E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3տեղ 7-25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0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CB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B15D8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D6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D61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4*100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A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1D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DB4221" w:rsidRPr="00C566F6" w14:paraId="09A571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EB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25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5*200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D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3A3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310</w:t>
            </w:r>
          </w:p>
        </w:tc>
      </w:tr>
      <w:tr w:rsidR="00DB4221" w:rsidRPr="00C566F6" w14:paraId="76733F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88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7D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5տեղ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7D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0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EE011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A97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73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նիկել 6*250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8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79E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320</w:t>
            </w:r>
          </w:p>
        </w:tc>
      </w:tr>
      <w:tr w:rsidR="00DB4221" w:rsidRPr="00C566F6" w14:paraId="33F408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D6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FF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?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4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B4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7E70B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EA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EF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7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CE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A967F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9E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71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Կախիչ վարագույրի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2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7C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203CC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70E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6C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Կահույքի ոտ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0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1D3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1AA51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38A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E1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Կամարի անկյուն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89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23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E56FC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396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7F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Կանիֆոլ ՍՈՍՆԱ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D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46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89784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70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B6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TOTAL THTHP11502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16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89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68CADA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70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73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դեղին 2ակ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2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A7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199139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DC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C8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1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00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675933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FB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A3C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չոր 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E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96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6E1643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B89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74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փչովի 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E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02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4FE984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88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28C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Կաշկա փչովի ակ 60լ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9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5B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7540B1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40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81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8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A8D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FFBDE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BA7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A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4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BA0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C25B9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B3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AEC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CF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E1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71F6A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D7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CA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+ կամեռ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E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58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96DD6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B90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6B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դեղին մեծ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4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94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41DEED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0A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DB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չոր դեղին փոքր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E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71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5A2808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42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06B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չորվ 3,35*75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D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DC9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BBCC6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E5A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57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C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B7E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5FD9B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C8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9F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A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10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3E61D5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7B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08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AF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A7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2D62EA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970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89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ակ փչովի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4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A5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364575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7D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21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7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2FA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CF36C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EB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B6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5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88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4BE5D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3C9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F5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3,5-8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91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DE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50743F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1DC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BF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Կաշկի կամեռ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D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D25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53A56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E7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1C2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Կառոնկա բետոնի 75մմ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1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1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B2C90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7D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D5F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400մմ ԶՀՎԵՅ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0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27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58951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1C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21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450մմ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D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BEC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429EB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9A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3C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Կառոնկի երկարացման պոչ պերֆ 60սմ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5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83A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A2C3C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C4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86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5,5մմ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F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CE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4718D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7B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48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6,5մմ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7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CC6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190</w:t>
            </w:r>
          </w:p>
        </w:tc>
      </w:tr>
      <w:tr w:rsidR="00DB4221" w:rsidRPr="00C566F6" w14:paraId="405F57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1A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E33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Կատանկա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F7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38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CF537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3DC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61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Կատուշկա լարի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E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02F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6AEC41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E37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28F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Կարաբին 5*50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9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441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16CB75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81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81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Կարաբին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9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A0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29409B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870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D7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Կարայեդ խոշոր 25կգ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93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E9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DB4221" w:rsidRPr="00C566F6" w14:paraId="398F08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79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7F8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Կարբյուրատր մաքրող KR-911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4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251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97DE9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CA7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D2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1,25*16մ 20քառ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7D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86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C6484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5A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8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1,4 լայն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6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88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6A801E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9C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F1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Կարդոն 1,4 լայն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5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5B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10,300</w:t>
            </w:r>
          </w:p>
        </w:tc>
      </w:tr>
      <w:tr w:rsidR="00DB4221" w:rsidRPr="00C566F6" w14:paraId="1606B3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ED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0C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CF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220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2D83B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2D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E1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B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BD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0D7CB8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E9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26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C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3F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409A9B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4A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E44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D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2B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53E186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56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28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2,1մ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E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3E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603632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82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23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8C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F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6EB146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6F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34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C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B26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777B68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A9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E98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C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2C3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232CAD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E1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CD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C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321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68D5C0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5B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185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1 շարք 3մ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4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5D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4D956F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9FF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D5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35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73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2F1EC6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58D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D80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2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BD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AB08D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021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3C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8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59F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28C75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32F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DC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A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65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0DB1F4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D3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7F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2մ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F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82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5E1230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EFA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ED5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անտիկ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9B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5507B0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199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2BE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DC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05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63ECDD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09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9B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1A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BD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5DFBE3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C4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47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5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4D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64CD00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50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9F8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3մ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4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E0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535BC7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701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D1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2 շարք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2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CF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AB210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98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F9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3 շարք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C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887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CEEA7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CA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93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4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94F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13A156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80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DF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23F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DB4221" w:rsidRPr="00C566F6" w14:paraId="7E763E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C6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43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B52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8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33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5F9BB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56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75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0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BB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95F15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87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78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4B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46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2437C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20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EE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K80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4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50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D26AD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9F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62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P04 40/45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B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8F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AEDDF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BF7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41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P08 100/100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6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7D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738D0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75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BF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P09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88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7FC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C2DB2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3F1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15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P14 100/20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1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A6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C54E5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9B3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F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P20 100/42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6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E1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47D07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29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F2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Բ53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7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70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AB0B9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2B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88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Լայթ Ա80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3B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F5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E0D3B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94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52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Կ150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88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FEC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4EBB2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D4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A5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50/50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6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D4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FBFC2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DF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EF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60/60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6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AE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767D4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34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390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5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D6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F2BCD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FFA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FB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Պ01 95/95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0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77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DB81A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A0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70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Պ03 30/80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031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D453A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4E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884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Պ04 70/70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0D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4D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0C30A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F2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A2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Պ08 50/80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C0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A4B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DB4221" w:rsidRPr="00C566F6" w14:paraId="499A53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567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A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Պ10 50/80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A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F6E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4AE37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2F1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98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Պ10 70/40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6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9B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955F3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2A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3C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Պ11 130/130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F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763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7066C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3F1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34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Պ11 80/80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9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20C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7EDCF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AB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1E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Կարնիզ Պ13 25/50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7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85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FEA0D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5E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543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1000գ ԴԱՆՄԻ 150110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0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64C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D8A14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3E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CE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1000գ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95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5F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721CBB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D5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3B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1250գ ԴԱՆՄԻ 151250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6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DC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5590F3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A7B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A6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500գ ԴԱՆՄԻ 150105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A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B3E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E48C2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20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6B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ԴԱՆՄԻ 150106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8F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0F3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833C9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69D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D6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5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7A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E99B1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E4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FA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600գ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25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F8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781B92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3D6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56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800գ ԴԱՆՄԻ 150108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71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37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F7EEC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10A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156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800գ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0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4C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B1A9C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D8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A33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ունիվերսալ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4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F3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E869B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DE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FC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Կացին ՓԱՅՏԻ ՊՈՉ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2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99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7A273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6C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DF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1200մմ ԿԶՈՒԲՐ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D4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7F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43,000</w:t>
            </w:r>
          </w:p>
        </w:tc>
      </w:tr>
      <w:tr w:rsidR="00DB4221" w:rsidRPr="00C566F6" w14:paraId="366A92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BE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D5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1200մմ ՈՒՌԱԼ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ED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F4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46,000</w:t>
            </w:r>
          </w:p>
        </w:tc>
      </w:tr>
      <w:tr w:rsidR="00DB4221" w:rsidRPr="00C566F6" w14:paraId="03A590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FD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AB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Կաֆելառեզ ձեռքի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8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AB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66BD8A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ED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D8C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նիկել անփայլ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FC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F6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B8BCB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FE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5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նիկել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AE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A4E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47799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A1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6F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Կաֆելի անկյուն 10մմ փայլուն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CC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A6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2C813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5E5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718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06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4E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EBA83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06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07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արծաթ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94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3F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25476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1B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9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10մմ փայլուն ՏԵՍԱՅ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F0B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6F402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4B88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E0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12մմ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5C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19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6ED34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78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8C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8մմ ՄՐՄ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B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18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A2C70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32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B5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Լ 10մմ անփայլ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03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0B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26970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5FB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6E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Լ 10մմ փայլուն արծաթ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1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A8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B02BC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21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12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ուղիղ L փայլուն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B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31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320245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AF2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70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անկյուն ուղիղ L փայլուն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8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E8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57913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66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57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15*15 L1515R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D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7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2F2D0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9E0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D6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15*20 L1520R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E2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50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01A2D4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D8B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C3A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15*30 L1530R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2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B80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9F105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C7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FBB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20*20 L2020R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4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8C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020FB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E8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6D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20*25 L2025R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5C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4B3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C6AE8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AE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08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20*30 L2030R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F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352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36C600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B7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8DA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20*40 L2040P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24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A5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1150F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E3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D1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25*25 L2525R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1F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8F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86DDC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B33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B7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25*30 L2530R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4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D1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46ED3D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69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EC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25*40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E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59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597A0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F0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26F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30*30 L3030R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D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DB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231F3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2EA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B4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30*40 L3030R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55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2531C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4E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1B5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30*50 L3050R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8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27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3D08B1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B0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44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30*60 L3060R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C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8C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DB4221" w:rsidRPr="00C566F6" w14:paraId="4A915F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BF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32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40*40 L4040R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9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E5C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07E6B0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1E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0D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8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F6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4E5A41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3CF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D9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դուռ 40*60 L4060R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8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740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55DCC2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87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A0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խաչուկ 1,5մմ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A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DD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9E446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66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D9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խաչուկ 1մմ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C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441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DBD96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CC1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75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32մմ ջինգյան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0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89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2D94E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1F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055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20մմ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B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8D2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1CB5C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7C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49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22մմ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9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B2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808EC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38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83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42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4C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41FE9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32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B6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28մմ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0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74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17D5A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1B2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04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E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0B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1B9A7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03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8CE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32մմ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5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800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667E5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99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68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75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23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FEB3D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FE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016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F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956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018EE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04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B68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8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7B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15B699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10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5EE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7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B4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487E2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7EE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182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8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3E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61941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68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53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38մմ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D7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30A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37280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22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AA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0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BA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C2D86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70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3F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99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F78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5C214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F1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6AD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5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1E8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109F8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F1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99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9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61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E5ABF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C2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46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42մմ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8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3E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910D6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5B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43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45մմ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E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AA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B32B8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8E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06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45մմ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46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2C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7C51C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E0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B86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50մմ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B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B0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09FA5F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763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BC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55մմ STABIL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6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C6B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9CA9E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11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DF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A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E1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F831F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615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C55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85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3D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7C972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30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23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68մմ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6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94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5E2A7B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23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C3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70մմ STABPRO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B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F4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4B4282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09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06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70մմ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9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84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60E7FB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F92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92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80մմ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C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9D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41F2DA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6B1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988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80մմ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1C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5A5A14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15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D61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ծակիչ սվեռլոյով 90մմ ԴԱՅՄՈՆԴ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7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AB4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2F95D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247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027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Կաֆելի մատիտ գրիչ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8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F26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EA94E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E4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E2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10/5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6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C2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CC161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C4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FC9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12/6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0C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72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1844A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41B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8B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14/7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14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E3C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86FC0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830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61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16/8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8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0E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13914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A4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B8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18/9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67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1B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EA127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F5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B39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25/12,5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32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DB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E68D3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61C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0B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4/2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A2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BB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E5142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E9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831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6/3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A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6C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F8168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DC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D7B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8/4 21հ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09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46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065CBB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27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5D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Կեմրիկ մետրով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C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43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790095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F3C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B8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 զադվիժկա դռան սովետ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F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FC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36047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2CD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FFA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Կեռնեռ ավտոմատ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77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2C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006F1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269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E10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Կեռնեռ ատմետկի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B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8B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5EF83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672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BF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Կերամիկա մաքրող հեղուկ 500մլ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8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3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D17F2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55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57D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Կերամիկա մաքրող հեղուկ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7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23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15,700</w:t>
            </w:r>
          </w:p>
        </w:tc>
      </w:tr>
      <w:tr w:rsidR="00DB4221" w:rsidRPr="00C566F6" w14:paraId="0483C7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5AC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FC8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Կիսլատա պայկի REXANT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4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69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09CC5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5ED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48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Կիսլատա պայկի ԲԻԼԲՐԱՆԴ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2E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7C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431AE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E6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05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Կիր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6B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F1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3E487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7D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5D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Կլապան 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Փ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ՕԿ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ԷՌ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8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D3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5C0F8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47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26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Կլեմա լարի պերեխոդ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2F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13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0C58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CE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CC7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1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F9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4786B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A2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F5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4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A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61B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B5B4D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3C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0C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5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62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5A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90845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EA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8DB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1-4մմ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7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16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615639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882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81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1,5-6մմ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A4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DB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48C6FB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16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BB7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2,5-10մմ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A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5B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1D3F50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EB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10A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հոսանքի ձգովի ՆԱՎԻԳԱՏՈՐ 4-12մմ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F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36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43A92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9D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19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0C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428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5E7EA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1B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CB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03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FA7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466C1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1D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F7B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3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5D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1FCAC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CE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F5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5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3C8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71135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FA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F4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A7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C0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4C2D99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C3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97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Կլեմնիկ ոտով 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E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03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F5905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7F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496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Կլեշ ԵՊԼՌՊ1011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51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3A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24E69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6D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21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Կլեշ ԵՊԼՌՊ1022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51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9E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40D7A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2DE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D9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E7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92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08C4A2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A1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D9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CB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A4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60333E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B2F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3CE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E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04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25231D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2E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FF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26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F7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46E292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FD6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52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Կլիպս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D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53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79605E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C2F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D5B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անիվի 19մմ 23մմ ԴԱՆՄԻ 122593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9D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0D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D065B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74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178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գ-ձև 10մմ ԴԱՆՄԻ 122510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11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6EC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994CE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76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2F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 10-11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66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3A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76834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69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48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գայ-գայ 10-11մմ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D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830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DA242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2C5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6D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գայ-գայ 24մմ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0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72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94205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C3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0A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F6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42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A7889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D21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41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ՎՈԼԱՏ 16030-10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8F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E9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FA07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C1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3B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10մմ ՎՈԼԱՏ 16060-10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F3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217D6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BC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02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68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5C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859EE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08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4A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ԴԱՆՄԻ 120113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A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999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5753B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B8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C5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ՎՈԼԱՏ 16030-13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F3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E1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99C64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DF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57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13մմ ՎՈԼԱՏ 16060-13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C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34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70AC5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A7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27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14մմ FINDER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6C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41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A6479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10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78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14մմ ԴԱՆՄԻ  120114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5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90E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26C4D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8BE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12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15մմ ԴԱՆՄԻ  120114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6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1D6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B75A5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5B0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541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8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063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FE4EB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67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5F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17մմ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C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86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16020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5A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DC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18մմ ԴԱՆՄԻ 120118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1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12E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CF96C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69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A4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19մմ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EE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63A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051C6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73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F6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27մմ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C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FD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8245D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EC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B5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30մմ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EC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0EB99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71D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ED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F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81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3891D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DA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CF9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32մմ ԲԵՐԵՆՏ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7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FA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0E7862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19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237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6մմ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D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65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49DBB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22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47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7մմ ՎՈԼԱՏ 16030-07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6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45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BCDA2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B4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8B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գայ-նակ 8մմ ՎՈԼԱՏ 16030-08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5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1E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6D1C7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DF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49A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եռանկյունի 8-10-12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6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54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63DA6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68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06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եռանկյունի 8-10-13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8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62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5BD48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4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17D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Կլյուչ ծորակի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98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71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C3EFB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10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C3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10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9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1F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8AE2B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BE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DF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12 ԴԱՆՄԻ 121012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B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CA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D88F3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98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5F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13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F9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1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683A7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2A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3A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14 ԴԱՆՄԻ 121014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7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5C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A211F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1D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973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17 ԴԱՆՄԻ 121017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D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15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F6BDC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B37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A1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24 ԴԻԼՈՒ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6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9A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3150D5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D8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6F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ճռիկ 27 ԴԻԼՈՒ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BA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9A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33C851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62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2ED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յուղի ֆիլտրի ԴԱՆՄԻ 330610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52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B3202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AC2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530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նակ-նակ 10-11մմ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0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18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7BED0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932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BF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Տ - ձև 10մմ ԴԱՆՄԻ 122110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34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115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62F21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E0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680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 Տ - ձև 8մմ ԴԱՆՄԻ 122108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48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FD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34B12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093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3B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Կլյուչների նաբոր 14կտ 6-32մմ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17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D5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02F740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C9E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6D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Կլյուչների նաբոր 14կտ 8-24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E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EF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6E97C5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2D8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EC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Կղմինդր գունավոր 0,45 ԼՅՈՒՔՍ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7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B7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396A4E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FE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D7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BMW/BENZ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F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6A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14EA8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C8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16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FORD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A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B1D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B435A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6C8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33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HONDA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C9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BE3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F940E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D1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61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MAZDA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60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B08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BCF05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56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FF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MERCEDES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64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0E5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3AFF3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8B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F1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NISSAN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E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E1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9005F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2C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75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TOYOTA / LEXUS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A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7F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5AC1F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2F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D4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WOLKSWAGEN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02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68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C1681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1D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4C2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Կնոպկա հանելիք 4կտ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C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D7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11126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FA4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96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ձեռքի թվային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9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6BE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217D7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AC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7C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Ձմերուկ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70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0C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9,900</w:t>
            </w:r>
          </w:p>
        </w:tc>
      </w:tr>
      <w:tr w:rsidR="00DB4221" w:rsidRPr="00C566F6" w14:paraId="0D2000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33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3B9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Ձողով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F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12A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7F4D54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7A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97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մարդու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E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9D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9520D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660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80B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Կշեռք սեղանի SF400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D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24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23589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EE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9C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25մմ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1F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D0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26422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4B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30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32մմ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E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998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06058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23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89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38մմ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2E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7D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69947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D8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5C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18808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2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7A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BD4FA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C29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92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6685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EB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8E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14F34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E2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7FC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երկար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D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A94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007E2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57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C2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50մմ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24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4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1C907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C2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A1D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55մմ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6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4C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11D4A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CF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73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D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FD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03BDE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B8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9B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18809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2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6A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1B2E0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2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247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դեղին BLESS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9B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07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07803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EB5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D2E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երկար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3A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98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2C83C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75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84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63մմ ԿՈՒՊ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E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CF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2322AD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048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3B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C3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BB7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1F4E4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FD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98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C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6E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9C5A6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CD1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0E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FC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EA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3E92E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FE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1E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12588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7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DD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418BC1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6B7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63A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20556 ԱՎԵՐՍ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7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74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275F3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3C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10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6672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DE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F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7E0B64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D21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426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6677 ԱՊԵՔՍ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2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29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F22C0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01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B7D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75մմ դեղին BLESS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7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787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1ED19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CB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51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ԲՈՒԼԱՏ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5E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7BB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3F8C9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84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06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9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3D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5156F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4E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2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80մմ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6A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3B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DBCF3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BC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BE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90մմ ԷՔՍՏՐԱ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3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64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2F37E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6E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D8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90մմ պալեցով ՕՐՅՈԼ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A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22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4A35C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A5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8F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գուն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2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45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D1A01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868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5C5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4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FA8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AF7D6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FE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9B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7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2E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3FC89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88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E12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0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EE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09AAAB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54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86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ԴՌՈՆ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4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2F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05455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001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9D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D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3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66BFE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90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C3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9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C8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BA8F2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C2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20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B9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C76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B12E9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A0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95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էժ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4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F5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3FCB6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9B1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D2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50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71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F119D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53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60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1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1AC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616A5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2D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90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 կախովի սեռի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06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DC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964E6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6F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B6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Կողպեքի ականջ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2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1F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44E35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8A8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5C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Կողպեքի ականջ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6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90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269F6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91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35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45՛ Փ110 50 վիխդ հետևից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0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943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31E66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15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9E5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45՛ Փ110 50 վիխդ վերևից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3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B22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237C6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CF9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13F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աջ ձախ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2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58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90ED3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E3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35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աջ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C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7D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8E327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6A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EB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հետևից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E6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F1DFF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E3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43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ձախ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4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5F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0331C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02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38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90' Փ110մմ 50 վերևից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EA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C2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6387F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9D0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9F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15՛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E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47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0BDDB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9E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DD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30՛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E2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94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A51B8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DA6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B5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32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5FD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F75EC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45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7C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67՛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7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1A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1571B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59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5C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Փ110մմ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F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BF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41E35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5D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98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Փ160մմ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0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34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8D187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50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B4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Փ160մմ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0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78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63384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6A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4F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Փ200մմ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B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B1A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5D6A5C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376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70B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15՛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6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99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676A3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C38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50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30՛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0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5E0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69EBC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89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57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55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6A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0AA12F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2E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CE0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Փ50մմ 67՛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D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BE9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32F33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BB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DE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Կոյուղու անկյուն Փ50մմ 90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A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24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0F2122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2E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2B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45՛ ՖԻՌԱՏ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F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7E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88AD4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89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065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F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B1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057A4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7E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CF7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անկյուն Փ75մմ 90՛ ՖԻՌԱՏ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7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2E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D0B7E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9DD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BB8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05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A8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7BD9B9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F1B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FE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C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39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08721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E8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24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110-50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E5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2B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D02F2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F88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B1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32-40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72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93B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2AFA8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D8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3B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32-50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8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D3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05896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66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24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40-50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E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5D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AB3FE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42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4B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50-32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B0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5BD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A86B0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D8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53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50-40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46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3C5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F004C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226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95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անցում 75-100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83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5D0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7F83A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14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F9A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գիլզա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24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182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9FBB4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7E5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BB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գիլզա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0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23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A5CAD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D3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49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110-50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D1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6E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36B92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42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EA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110-50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E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11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253CA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CB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B2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160-110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FD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E7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E7EA7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E12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44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160մմ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D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39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DB4221" w:rsidRPr="00C566F6" w14:paraId="4C2D6C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86E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740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75-50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21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4A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E81D8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04D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76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Փ110 սպեց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8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4A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EA243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5D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A38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1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AD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E31D5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41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11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Փ50 սպեց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E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98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F3EE1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91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95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Փ75մմ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D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98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15F8B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D84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A9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եռաբաշխիչ Փ75մմ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0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36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052BC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51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C3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B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62F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223C9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8E9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A6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1մ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5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BB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46083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67B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53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AD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9F3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68F68D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0B9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16C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E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87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0AC29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67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529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2մ ՎԱՐՊԵՏ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9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BE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7BF39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CE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AF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9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D9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5D5B5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5D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4C7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5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CB4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632022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9F6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96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3մ կապույտ գիծ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E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B8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580FBF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36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F0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3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228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D523A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DE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8F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Փ110մմ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54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F1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59C97C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48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28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9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13F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BBCB5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8A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57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AA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53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40052D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04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C9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1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81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3C705F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FB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5F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4մ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4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CC9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DB4221" w:rsidRPr="00C566F6" w14:paraId="15C0C5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9C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F40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Փ160մմ 6մ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E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0E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11,400</w:t>
            </w:r>
          </w:p>
        </w:tc>
      </w:tr>
      <w:tr w:rsidR="00DB4221" w:rsidRPr="00C566F6" w14:paraId="26F2BD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DBC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CA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Փ200մմ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84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ED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4F351E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E98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2B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Փ200մմ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83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4E4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61EFE2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2B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E5A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79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A8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874C1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CE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24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5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6C4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0E277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82A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312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B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16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A1B06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7DD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41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0D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B6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A925C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72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E5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Փ32մմ 50սմ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0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F5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63F7D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2B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BAA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1մ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F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36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A8E51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D04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42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1մ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9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36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B89CA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D6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B95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3E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89E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7C912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C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F4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E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8C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1BFC8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E7A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E5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30սմ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5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09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26611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E2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1A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Փ40մմ 50սմ ՊՊՌ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A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FC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5E735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94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5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1F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417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7320C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DE9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ED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59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0E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D2970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A5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3BC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5D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D4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3B129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1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F5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4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63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460084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9F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9D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1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3E7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361E2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E6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FA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Փ50մմ 50սմ դեղ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E5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ACA6C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99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42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BE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ED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E1FE3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69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41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1մ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F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51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C9CE3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80C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90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6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0AD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B65C7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E14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B4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2մ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5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9D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BF1A0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3BE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F8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30սմ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7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F3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3ADA8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3E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32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3մ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B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51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DB4221" w:rsidRPr="00C566F6" w14:paraId="3C2E19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8CF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36B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9C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6F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D5A2D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72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5B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խողովակ Փ75մմ 50սմ ՆՅՈՒՊԼԱՍՏ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44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ADB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EAE95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F6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3A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կլապան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CB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1E1831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B5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B52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ռևիզյա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3E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BF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0586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CB9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FFB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12մ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1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54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45D955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7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F2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3մ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D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0C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1447D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FA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D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Կոյուղու տրոս 5մ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C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1F7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E3531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D44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EE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5մ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9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FA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73844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17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59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 SANELEK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48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4A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6FB885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012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3D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 ԲԱՅՇԻ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C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4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0D13C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ADB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C65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0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E6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424D0F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41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38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A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C9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38905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75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FDF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8մմ*5մ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B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65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25CE8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AD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C4B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տրոս Փ8մմ 6մ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6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4BE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47D8E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F13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6A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110-110-50-50 դեմ կողք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7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69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5ACC6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BBE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74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110-110-50-50 կողքերից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9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AA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4DFCF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A4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9D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110*110*50 հետևից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17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26E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A835F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48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204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Փ110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8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3D7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7BF86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59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385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Կոյուղու քառաբաշխիչ Փ110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A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4E9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38699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53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0F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9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8B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75487D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EA0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F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սև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7C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40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DB4221" w:rsidRPr="00C566F6" w14:paraId="0E7F10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24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B07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բանվորական ԴԱՆՄԻ սև կապույտ 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B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68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4153F1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790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4E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Կոշիկ ռետինե ՏՆԻԿԱ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54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8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1B3DF9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3A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6F4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100*40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D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46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EE1D0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31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74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100*60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DE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766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CD7FF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7A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0D2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12*12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0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7D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28B3D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63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E9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12*12 սամակլե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E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E6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30394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B6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CF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15*10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9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29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DB4221" w:rsidRPr="00C566F6" w14:paraId="0358D2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C1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8B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15*10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5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E8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86376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F3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B57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16*16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7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8A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FF328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32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9B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20*10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2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9E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90FC4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869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5D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25*16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4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66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3CDC8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CC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90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25*25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B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FB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12E7A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12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84C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40*25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4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17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49002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9E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33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60*60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F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63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BC215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DF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21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80*60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A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E0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7AB38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634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DD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հատակի 75*18մմ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66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76B37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3B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02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12*12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D4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B1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6EC7D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D2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E34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12*12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4B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464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291D0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25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75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15*10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D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58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2DF9E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6BD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E86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15*10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C5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78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C3502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E6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64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16*16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5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9B0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E6F78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AC2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82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16*16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7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A9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E81DB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DE3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400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20*10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23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27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2AF5B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23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05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20*13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5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C9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685E0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2E8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0D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8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A76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B2BAA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511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EE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25*16 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8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041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BD0FF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7F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92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25*25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6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8B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D8155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88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BC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30*20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6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6A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86B35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DD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B55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40*16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7D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75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427047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23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AD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40*25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A7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E0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6C296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47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96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40*40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6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EC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4270F7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4D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D71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Կոռոբ սամակլե 60*40 RV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DD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BC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CD13B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61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C9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125մմ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0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9D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3D1968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78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AB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ԴՏՊԼ3716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5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01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570A6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CD8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B68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ԴՏՊԼ3926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4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D06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AF125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09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D2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ԴԻԼՈՒ ԴՏՊԼ3Ց06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C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95E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63CF2C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F4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AB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ԵՊԼՌԴ0611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6E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9B341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B6B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73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ԵՊԼՌԴ0621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4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EC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2022E5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92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13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160մմ ՕՆԼԱՅԹ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5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CDD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67F84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97A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0B1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180մմ ԵՊԼՌԴ0711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E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9CC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6FBCE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93B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36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180մմ ԵՊԼՌԴ0721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3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D2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DB4221" w:rsidRPr="00C566F6" w14:paraId="7B7539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A0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883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5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9A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BD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742AD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94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2C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7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52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E87E8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38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16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6՛՛ ԴԱՆՄԻ 100326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BD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7E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B2814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EE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00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6՛՛ ԴԱՆՄԻ 100386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5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66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B9B6E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4F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886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8՛՛ ԴԱՆՄԻ 100328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6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654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BEFD8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C5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65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HDCP28168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D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04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A0FF2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79E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24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HDCP28188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87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183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834C7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FF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9D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INGCO HHDCP28188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D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A8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E418D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BB6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9B5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Կուսաչկա մինի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6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AA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74417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09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5A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115մմ ԴԻԼՈՒ ԴՏՊԼ0953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A2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AFC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329455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0F3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DB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115ՄՄ ՏՈՏԱԼ ՏՀՏՄՆ356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6E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12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742A56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BD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235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INGCO HMDCP08115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B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C3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7CD96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072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58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մինի ԴԱՆՄԻ 101007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2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DF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D82B1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C0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94B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ուղիղ մինի 115մմ ԴԻԼՈՒ ԴՏՊԼ0952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5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DF0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00D084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5E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23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Կուսաչկա փոքր 6՛՛ ԴԱՆՄԻ 101606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4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9F3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B8BD5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21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E9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Կռաբ F47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4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4B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3238C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AE9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10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կաուստիկ սոդա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D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59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543C2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33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04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հեղուկ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7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7B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2F462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90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96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Կռոտ հեղուկ 1200գր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95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57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7C6D6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A5B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D3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4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F85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E8FD6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05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B7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100*100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0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C04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33EE2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A6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AE5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100*50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58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6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34FE8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23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825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120*60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5C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85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508A48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5F0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3E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20*20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E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B3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FCF0D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C1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237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30*30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1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FB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8557D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EC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5F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40*20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4B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4A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F33CB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9F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F2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40*40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78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489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27EBB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C6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F4B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50*50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D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CC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4CCFF8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3C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45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60*60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5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25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6E0D3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8F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F3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80*80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16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FD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9FAE2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469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EA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Կվադրատ բռնակի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0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DC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D3464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E1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6E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1,5կգ ԴԱՆՄԻ 142315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8A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7B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412B0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69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922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1կգ ԴԱՆՄԻ 142310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E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1D3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F0EC4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81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8A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2կգ ԴԱՆՄԻ 142320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C2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A8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745264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6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2D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DAMMI 10LB 141310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4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E8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1D6D3C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3F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82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Կվալտ DAMMI 12 LB141312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E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20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0809E0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73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88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Կտրիչ ուժ ՀՑԴՑՊ58230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2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F5E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1ADD7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B1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2F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DA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50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09E8F2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10A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5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64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B7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40E66B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6F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83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30մմ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2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D8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2C2558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3F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F1E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52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25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E4510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978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07C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Կրյուչոկ պտուտակ 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7B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E8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36D30E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B3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9B7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D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81B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052EEA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27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81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3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22A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1AC387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19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E3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B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5C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2746FA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53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C3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1/2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2B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86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EB56A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9E7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FD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3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B6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81E2A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8D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E53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Կցոն շլանգի 3/4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B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B0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48689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9D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52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Կցորդիչ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9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88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1B3D6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688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FE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Հայելի լույսով ուղղ 45*60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F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D4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6D3C89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C3C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4C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Հայելի ուղղ 50*70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6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235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3B66F5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539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C9F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A1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41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39D6A7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38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E7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82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6F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6929B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81E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15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դերժատել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B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3C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56574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66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3C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Հայելու պոլկի դերժատել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3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14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F56D1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550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AA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չոտկ 40սմ պոչով 14825-07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8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F60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D61DF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C8E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A3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չոտկ 50սմ պոչով 14825-07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F7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58A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3E483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B0D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9A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Հատակի փայտ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1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5C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2548D5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47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F4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6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9D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A2FC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137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DC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ԴԱՆՄԻ 180410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A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AF5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0BD787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F7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5D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100սմ ԴԱՆՄԻ 180510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2A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FC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54E2A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A8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DE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120սմ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C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B4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099D8A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87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95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120սմ ԴԱՆՄԻ 180512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BC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A2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26C0EC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08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F5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150սմ ԴԱՆՄԻ 180515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A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D42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0FC3FF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29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20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200սմ ԴԱՆՄԻ 180520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BB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466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6A41E0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E4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149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30սմ ԴԱՆՄԻ 180430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A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62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B3D43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FA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65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EE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CB1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4822EB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79E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A4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ԴԱՆՄԻ 180440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5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23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E3F20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28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B6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ԴԱՆՄԻ 180540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A4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30C40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0D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62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40սմ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AE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D99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1BBDE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34A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EDD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ԴԱՆՄԻ 180450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B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FB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5576FD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2F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05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ԴԱՆՄԻ 180550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55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26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64297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57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6C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50սմ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87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79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DC990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62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7F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INGCO HBSL08060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7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3D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513AD6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9A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B6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9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499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4A1B3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77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C2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ԴԱՆՄԻ 180460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7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EF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AC51E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71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EF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ԴԱՆՄԻ 180560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3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B4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0A14E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F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334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ուդառնի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6C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08B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922A1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B96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754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60սմ ուդառնի ԵՍԼԼ56001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A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662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6C252F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FB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1BC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Tuff Tools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8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99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547FA3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F27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36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ԴԱՆՄԻ 180480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51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F0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258462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A1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077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80սմ ԴԱՆՄԻ 180580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A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782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827E9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C14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D7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Հարթաչափ Լազեր ՍԿԵՉ ՄԱՓ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A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90D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DB4221" w:rsidRPr="00C566F6" w14:paraId="4862F9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A50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F3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Հարթաչափ լազերային 4D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8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42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43,000</w:t>
            </w:r>
          </w:p>
        </w:tc>
      </w:tr>
      <w:tr w:rsidR="00DB4221" w:rsidRPr="00C566F6" w14:paraId="1C77ED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8D4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3C3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10լ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7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15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2FC88D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9AC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50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1լ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84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AF2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9B6A1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263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971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20լ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6F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9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16,200</w:t>
            </w:r>
          </w:p>
        </w:tc>
      </w:tr>
      <w:tr w:rsidR="00DB4221" w:rsidRPr="00C566F6" w14:paraId="7B22B7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2C6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EF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Հեղուկ ապակի 5լ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7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9C4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6C6A6B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AA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C8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Հեռախոսի վարդակ բեժ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50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455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09E47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274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EB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Հեռախոսի վարդակ սպիտակ ԱՆՈՒՐԱ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5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F6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C0FD6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E7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C4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180գ ԱՎՏՈՍԻԼ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F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DF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16EBE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86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F6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Հերմետիկ 60գ ԱՎՏՈՍԻԼ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4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9B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1912C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29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A5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կարմիր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5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2D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D5BA9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10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1B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Հերմետիկ սև ՄՌ 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C3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62C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0FBC2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08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F2E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1կգ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3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F70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168F9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C6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4C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3կգ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C5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B70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DB4221" w:rsidRPr="00C566F6" w14:paraId="4B6CDE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68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2C0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Հիդրոֆոբիկ Ջրամեկուսիչ 6կգ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2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30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0E94EA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5D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43F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կարգավորիչ 3000վ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4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7D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DB4221" w:rsidRPr="00C566F6" w14:paraId="0485CC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6D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816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կարգավորիչ 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A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CE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DB4221" w:rsidRPr="00C566F6" w14:paraId="6C02B3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519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CED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եռաֆազ թվային 100Ա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C6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2C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6E0CF5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9B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F0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եռաֆազ մեխանիկա 100Ա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D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76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1BA664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AA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9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3B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D2D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5E5CA2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5CC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1C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 40Ա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6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C9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65984A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21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300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թվային 60Ա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3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9D6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58200F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64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76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 40Ա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D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19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53CAC6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A3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E23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 60Ա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0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057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7C0189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11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12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հաշվիչ մեխանիկական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7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6AB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1CCF14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66E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9C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3տեղ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8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8B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5C047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00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3D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MERKAN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1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054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1BF3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5E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684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պերեխոդ ՄԱՐԿԵՆ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4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6EF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7489A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F5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95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3տեռղ ծաղիկ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BD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EA4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FA0A5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673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81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ԵՎՐՈ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8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2F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C76C8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72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0B0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եվրո կերամիկա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F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FED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75270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8A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A7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Հոսանքի տռայնիկ ՔԱՄՐԻ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0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AF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B6CC2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D8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A8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ժապավեն 50մմ 30մ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0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0F2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DB4221" w:rsidRPr="00C566F6" w14:paraId="06F4F6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BCF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B9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Վատա ԿՆԱՈՒՖ 5սմ ակուստիկա 12քմ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2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42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3FD389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21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E4D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Ձայնամեկուսիչ Վատա ԿՆԱՈՒՖ 7,5սմ ակուստիկա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A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172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5B45EF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E6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64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Արթիկ դեղին/կապույտ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E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E3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34A24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22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53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 ԼՈՒՎԱ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5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41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A6B7C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7C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D07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2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8A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4B7F8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F8A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42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գազար/սև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C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5FD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E7927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CA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AD6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գազար/սպիտակ ԼԵՈ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C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64F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7844D0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A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22D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ԴԱՆՄԻ 240102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B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E0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3AE65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39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5F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դեղին/կապույտ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7A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E2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F10D4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C9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BB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զամշ ԴԱՆՄԻ 121258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E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AA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71BF6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804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35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 2 երես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13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E1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DDEB4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C7F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D4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 կապույտ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AA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6F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D336C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0C2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12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կանաչ/սև զամշ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3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D4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6C134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CE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59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կարմիր/սև ԼԵՈ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5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78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0902B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57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2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կարմիր/սև ԼՈՒՎԱ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1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49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27530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52F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92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701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F7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91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8FA3F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81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528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702 ԳԱԼԻՎԱՆ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C2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B8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D54A0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6F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CC5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712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5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7B4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B69F8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77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5C4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713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B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983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922A0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47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CE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722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9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CB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A44A7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63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7D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731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4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CC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CF357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A5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90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734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11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52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99E0D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93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AC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կտորից սև GALIVAN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0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F9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5F2BE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739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A1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1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9D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8157E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4D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1F4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սալատ/կանաչ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E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30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DA961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DCC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1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7C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BC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70A96E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31E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00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ԵԿՈԲԼԵՔ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79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030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7FDBC4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29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3A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ԵԿՈԲԼԵՔ 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2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68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249720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43B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EE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 ռեզին ՅՈՒՆԻՓԵՔ զույգով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A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0B9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531DE1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88A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240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սև/կարմիր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7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0C9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79ABD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A1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80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սև/սև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0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3B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B953B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79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D7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սպիտակ կարմիր ZVER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6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660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01044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8E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28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սպիտակ/գազար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D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0D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0FBF68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2D3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90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Ձեռնոց օրանժ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5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F0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90829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EBC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2E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թափանցիկ HP1682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F6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531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3015D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BA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58B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սեռի HP1684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A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AC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132B5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52E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29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սև HP1681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77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8F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C4EF3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49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E8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Ճաքեր լցնող հեղուկ սպիտակ HP1683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8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C6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E5CA6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36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AD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25մ*5,2սմ DANOGIPS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7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D8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34153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E4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649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5սմ 50մ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3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03E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1BB22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BC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24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անցքերով 5սմ 50մ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B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BC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46C9C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0D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B6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թուղթ ԿՈՒՐՏ 5սմ 75մ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18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FA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7AFB8B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C7E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09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DE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6A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4EF80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6B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6C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2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431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C203B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6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AC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45մ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C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BEF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7EAB25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DF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A9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F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EC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1D808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82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D2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10սմ 90մ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57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71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7C683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F7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65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Royal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A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519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5A73C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25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18A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Royal ՄԱՆՐ ԱՆՑՔ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9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41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7C5A96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AC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92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ԱՍԻՔՍ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C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4C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DB4221" w:rsidRPr="00C566F6" w14:paraId="163152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81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AF3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94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AA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DB4221" w:rsidRPr="00C566F6" w14:paraId="7D6160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21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3E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1մ 50մ ՖԲՍ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9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FE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490563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905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AA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100մ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2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C5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0BFC2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74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8F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E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03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9AC96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0A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84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D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32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177E0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93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EE0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A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0A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A92D6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15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7B7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20մ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8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BD3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E4F6B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BA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61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45մ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05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26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8B0C8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98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F5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45մ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6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72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E1B73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EE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141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D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D30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8FA9B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86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27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6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4C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6A298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98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D3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72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B3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713C31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28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52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Ճաքի ցանց 5սմ 90մ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7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5B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13D438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31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76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ԵՐԿԱՐ ՕՆ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8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FC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74F53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8B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48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ԵՐԿԱՐ ՕՆ ՕՖՖ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D2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64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87F3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0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7D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1տեղ լեն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C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46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A6458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3D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119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1տեղ նեղ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4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15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0CDD7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06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34B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D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421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6362A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D0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864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կարմիր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5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0D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90B7D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1FB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C7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կլոր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4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4CD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42707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D5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65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կլոր սև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8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54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19E7D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6C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387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նեղ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1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F7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6B74B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FC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86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սև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C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04C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AEA04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34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19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փոքր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D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82A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4794E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E1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53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Ճտիկ օվալ սև 3պալաժենի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2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54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4E3C6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39E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D5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0.6մ չանչով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6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E6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BC785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8B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0D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1,5մ չանչով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A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E0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AE4C4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5B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45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անտենա լույսով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3B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D2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922DB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1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CED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Մագնիս ճկվող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F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56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9349A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F2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D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160մմ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39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D8C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87F14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2F7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A9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175մմ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12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1E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AC715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82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4A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190մմ ԱԿՍԵԼ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D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C5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6ACA3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A3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D9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8՛՛ 20110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5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80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D2C42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52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488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անկյունային դրսի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6D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69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23AE38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D5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66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անկյունային ներսի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24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80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45562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ADE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744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20106 28*13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4B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3F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C63FB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75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8AE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ԴԱՆՄԻ 191302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2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0A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DB939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2E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A5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4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835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738E4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E7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DC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 դեղին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3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EEF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C354F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D8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79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ԴԵԿՈԿ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B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1FC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8448D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5D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C7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լիտ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B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541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1FFA55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F7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1D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ՈՒՍԱ 14241-11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3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4A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1939D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DC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32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պլասմաս 14241-9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2D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B2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BED45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DA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57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ՎԻՍԱՊ 050601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5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09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27062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6E4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31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գաջի ՎԻՍԱՊ 050605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BD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1E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48021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90E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FF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եռանկյուն 14241-16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5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9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7F1E1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394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3F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թաս կովշ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7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57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72879B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69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B0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ԴԵԿՈԿ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4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FD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838AE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6D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7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ԴԵԿՈԿ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EE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C9E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A65CD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C9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8A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ՎԻՍԱՊ 050602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3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F37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FD8C4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F8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5E4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 ՎԻՍԱՊ 050606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09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A0D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803FD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B4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186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սանր20107 եպիկա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36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E2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E492E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E5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CBA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6 13744-01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64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06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856BF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A0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33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6 ԴԱՆՄԻ 191216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5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64C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2BF3C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49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CF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8 13744-02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A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0A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31CF3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D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D79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CD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63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4ED8A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43B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AE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F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1F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732DE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8A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AE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սրտաձև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0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54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7C7AD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A4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CC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Մալա քառակուսի 14241-15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1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39C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41B46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14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9F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2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399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29EAE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C43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98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3*12սմ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D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5F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6738A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55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3A2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98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71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CD2EF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5BE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19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3*9սմ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E5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2C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7D94F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F3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8B9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4*14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0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4A9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F29B2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F3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9E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B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F30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C2D5D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0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F2C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50*140մմ ԱԿՈՐ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E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F8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D38B1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04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9CB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3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E04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ED886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7C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C5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50*180մմ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4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0D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0D4C5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FF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64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70*170մմ ԱԿՈՐ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7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80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F2248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BF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6B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Մակլավեց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3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EE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FA8A7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17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FC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0,6սմ 3մ 0,35մմ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3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B0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0B69C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6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0E6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10մմ 3մ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8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7E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FD7EA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0E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FD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0,35մմ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11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86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54961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CF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634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3մ 0,25մմ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DD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D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CA0CE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E6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E3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1սմ 3մ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8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46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78777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C0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F7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Մայակ 6մմ 3մ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4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D5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510B0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A9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A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Մայակ 6մմ 3մ պլասմաս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70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F1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89391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E72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DD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Մանգաղ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0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04E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3B541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47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0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Մաստեր կլաս 20կգ LITOKOL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B3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FE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3DF604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08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A6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ԳՈԼԴ 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F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59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5B349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CB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04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0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0D5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4CC56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3E6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462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կարմիր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9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E13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DB7E3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06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E4E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Մատիտ պաբեդիտ տեղ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5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51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C9EBA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B5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F3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Մատոռ լվալու հեղուկ ԿՌ-535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CF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217ED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36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9B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Մատոռ լվալու հեղուկ ԿՌ-935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1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BB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B98B5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00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0C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բարակ կապույտ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5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CD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67F707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E99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E9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բարակ կարմիր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A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15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2D540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A8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14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72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082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11BD1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9F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3E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5E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8F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828A4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83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E5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4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8D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05627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3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A5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8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F9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0AC59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49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87E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երկաթե ծայր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F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0A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261F2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7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33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Կապույտ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A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1E4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92505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63B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58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սև SNOWMEN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7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4D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AD16F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58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6C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Մարկեր սև ԽԼԴ-2004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C7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F3C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BA2BC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B7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4CB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Մարկեր սպիտակ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6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25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5F9D1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2F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71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2A-20V RPX2020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55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BE9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DB4221" w:rsidRPr="00C566F6" w14:paraId="17E03F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9B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99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2A-20V RPX2320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5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AF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5E1D29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D6F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E1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 EBPK12150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4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86B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0D2AE0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C3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68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Մարտկոցի լիցքավորիչ 20V EFCR20200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9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23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7B3C1E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A7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4F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D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21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7DCB3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28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979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ROCKET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7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9D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8D064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A0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E73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D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6F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8BC71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74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72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200մլ ԱՍՄԱԿՈ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12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1C1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90840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A78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3C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E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71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467F4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DA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845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ROCKET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2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40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193F2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8D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B5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400մլ ԱՍՄԱԿՈ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6D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760D4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0E2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05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500մլ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6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8AB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D5658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B4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A4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մեծ 500մլ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D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D2A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661856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CF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A8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միջին 250մլ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94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6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60ECD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EF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69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ՄԴՖ-ի սոսինձ փոքր 100մլ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8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27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2C6AD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B5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86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բռնակ կլոր կարիչնիվի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D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8F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6B6A4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F0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BA7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կախիչ կրիշկով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BD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6BF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498009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DEF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A1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մագնիս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5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D1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D0D8C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D4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E2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Մեբելի մագնիս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35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1E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BCF38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13C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80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9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5B6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41477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53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0F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10կգ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8B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A4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F479E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D1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4E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30կգ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69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DB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1993B0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80D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EB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30կգ ՇԵՆ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B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C7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1C3CE5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2F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71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Մելային ծեփամածիկ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7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BA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79C6A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893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E17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2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D3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69099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C1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FF9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4E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4E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EC790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941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CAC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7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C1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355DA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65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5D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Մեխ 60մմ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8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0D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8319F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97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523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D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FF4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D1F29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3A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C5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90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80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4EF0A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88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1F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90մմ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0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4C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D76AD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3C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E58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9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DA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206FB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D4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69F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սև ոսկի գլադկի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74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56A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504D8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C4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11B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աբիվկի սև ոսկի նակատով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8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82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46E838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31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5D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9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E5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1FB96A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31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C3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03E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3F7164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46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204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6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9D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479B1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844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B0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7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6A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1552C1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EDE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AE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F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95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598738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29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FD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7սմ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E3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4D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1860BF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16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7B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 բետոնի 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91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E9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5343E7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B51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18D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WC4050M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AE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F54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4E5C4B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D7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21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WC6050M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A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DC8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A9CD6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01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91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ԱԲԿ-05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0B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5B5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DB4221" w:rsidRPr="00C566F6" w14:paraId="30B6C2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BD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C06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կողքից ՆՈՎԱ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A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FD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0723A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97D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E9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WC6550M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3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CA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71E61E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BB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91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ԱԲԿ-12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3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A0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DB4221" w:rsidRPr="00C566F6" w14:paraId="0F52EC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C4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DC7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FB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4D9EC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94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27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կոմպլեկտ տակից քաշովի WC4550M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EA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86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7B3F7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5C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A86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AC-04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91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70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68BF8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F2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4B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AC2-01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C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360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721B43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85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73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2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B81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62CB92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534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1F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սեխմովի շարժ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4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BFE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476F61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4E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3A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քաշովի AC-02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3C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E5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754B8B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D6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F7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Մեխանիզմ քաշովի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5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21B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238671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25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C0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Մեծ դուշի ամրացման շարիկ 851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D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FE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2E18F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96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2D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Մեծ սիֆոնի գլխիկի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A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168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D9CE7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87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5E6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7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64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BD62F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FF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1D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2մ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45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04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AA142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6FA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ED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1/2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6B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59263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F1C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1F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 սեռի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0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B89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572D5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29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685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2մ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F0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3B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7BAF9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D2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FC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2մ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0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2A9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77997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71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BFC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3/4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FF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5F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28424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453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AA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3/8 կապույտ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42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11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9A740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D3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82E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3/8 կարմիր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7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8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DAD2C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8CB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263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32 սեռի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2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5F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C98B9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23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66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32 ֆոլգայով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19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AB2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6CEBE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0D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1D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Մեկուսիչ 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63 սպիտակ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43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13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14606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10F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D5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0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F3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83D03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7A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01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21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D94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3C61E7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55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B6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Մեմբրան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3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430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8CED0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8BD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153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Մեչիկ ռեզբա 5*0,8 հանելու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20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EA5E2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96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44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Մեչիկ ռեզբա 6*1 հանելու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69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901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8626D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84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A3F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Մետաղական խողովակ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2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A03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C2C7B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EC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2BC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Մետլախ 60*120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CA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քառ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CA1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60B8DE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EF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1D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25մմ 2 կողմանի ՏՈՏԱԼ ՏՄՏ126101Մ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1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BE7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39DF56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3E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4EF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25մմ 2 կողմանի ՏՈՏԱԼ ՏՄՏ1262101Մ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0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DC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DB4221" w:rsidRPr="00C566F6" w14:paraId="2B5552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792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46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3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7E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D8A57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9F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87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8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EE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D3E68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FC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A0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9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8D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E4996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11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5A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ԴԱՆՄԻ 180210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83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A65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AA4F0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88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17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ԴԻԼՈՒ ԴՏՄՏ1250Մ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0F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6B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DB4221" w:rsidRPr="00C566F6" w14:paraId="7805A8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A5C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12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ՌՈԴԵՔՍ ՌՀՏ0901150102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3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B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0603D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AB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C7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ՌՈԴԵՔՍ ՌՀՏ0901160102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E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68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3A05B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D2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27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10մ ՕՐԻԵՆՏ ՄՏՆ031025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E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C2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C54AC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9D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F2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20մ ORIENT MRL20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4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B67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02113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9A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C3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Մետր 20մ կտորից BT4031 BERENT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A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DFA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6125F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D1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43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30մ կտորից ԲԵՐԵՆՏ ԲՏ4032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9C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22D94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E4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E3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30մ կտորից ԲՈՏԱՈ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D7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13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C45AF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84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F16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16մմ ՏՈՏԱԼ ՏՄՏ126231Մ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B2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EC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37E3B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3CA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D6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HSMT 083161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3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87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3BCF98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51A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5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RUITAI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B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B2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F22BE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92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5D7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VOLAT 20040-319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5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49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696EF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57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8C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8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D4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E8D42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E3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FC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180153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3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DE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FDB8D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E5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61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ԴԱՆՄԻ 180203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B6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B82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34849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6B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84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դեղին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6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E47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EDE3A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D2C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3DA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ԴԻԼՈՒ ԴՏՄՏ1210Մ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6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29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1F3A0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E6B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66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3մ սև ԴԱՆՄԻ 180103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2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AA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05C7F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B9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4E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2 կողմանի ՏՈՏԱԼ ՏՄՏ126651Մ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8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DBA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08DB83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53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98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ՏՈՈՏԱԼ ՏՄՏ126051Մ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F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AEE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40D15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11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B7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19մմ ՏՈՈՏԱԼ ՏՄՏ126251Մ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0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D3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E444B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D37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0F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25մմ ՏՈՏԱԼ ՏՄՏ126252Մ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3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47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A8FF2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60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8C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RUITAI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6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DF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40DA3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5C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20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VOLAT 20040-519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C7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434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810B0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72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28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A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90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2029A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3AB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490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1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3D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CABA2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D4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998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180155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B6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6C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FF80C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7B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28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ԴԱՆՄԻ 180205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F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BB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A8623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E35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31D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դեղին KAIDA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F6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58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D7CC3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3D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98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ԴԻԼՈՒ ԴՏՄՏ1220Մ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2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849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1529A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1C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547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ԴԻԼՈՒ ԴՏՄՏ1230Մ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9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C3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19325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9F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51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թափանցիկ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6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E6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90441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29C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43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օքսֆրդ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38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0E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1223E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03B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51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5մ ՖԻՍԿՈ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6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0A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6B7E5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802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079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7525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3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31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DA1BE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504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B2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ԴԱՆՄԻ 180157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8B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9B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AB7B9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49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4D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ԴԱՆՄԻ 180207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57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DDD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700D0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871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9A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7,5մ օքսֆրդ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7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51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83D19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0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C3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25մմ 2 կողմանի ՏՈՏԱԼ ՏՄՏ126281Մ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8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50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6BD98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B2B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41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25մմ ՏՈՈՏԱԼ ՏՄՏ126081Մ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0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3F5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984F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66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A25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8մ ԴԻԼՈՒ ԴՏՄՏ1240Մ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33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0B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0A42C4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A7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EA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ակով մեխանիկական BT4122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A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7C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41794F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9B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99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Մետր լազեռային 60մ RODEX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CD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4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489704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96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1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լազերնի ԷՄԹՈՓ ԵԼԴԴ0601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1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82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DB4221" w:rsidRPr="00C566F6" w14:paraId="301876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E9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AE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լազերնի ԷՄԹՈՓ ԵՄԴԼ1516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E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E4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226FDA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A8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0B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Մետր փոքր ակով թվային BERENT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5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608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15624B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BA7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50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TR044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5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8D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DB4221" w:rsidRPr="00C566F6" w14:paraId="1B9920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8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5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լիստ 50*610*1200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AD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62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3B9864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36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F02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Ռոկլայթ Տեխնո 50մմ 30-40կգ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AC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90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218D85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05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8D4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ռուլոն ՈՒՐՍԱ 15քմ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C1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915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11,250</w:t>
            </w:r>
          </w:p>
        </w:tc>
      </w:tr>
      <w:tr w:rsidR="00DB4221" w:rsidRPr="00C566F6" w14:paraId="24BB41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A7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3B7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ՏՌԱԼՈՒՏ ԿՆԱՈՒՖ 12քմ 50մմ*1,2մ*10մ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6E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36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11F11F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666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05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ֆոլգով ռուլոնով ՏԵԽՆՈՆԻԿՈԼ 15քմ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F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1E3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0912BA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56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92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Մինվատա ֆոլգով ռուլոնով ՏՐԱԼՈՒՏ 12քմ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4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61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574807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DC2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09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Միջուկ սովետ վինտիլի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6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C39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D254A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78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A2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EDON M1200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0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42B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554A65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788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E8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ZUBR 2400W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4A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D7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DB4221" w:rsidRPr="00C566F6" w14:paraId="3A3DC2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44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F0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գործիքի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87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78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267BC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27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A7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SFHX10042 SOMAFIX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C8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90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B69E3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4D1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83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SFHX80400 SOMAFIX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3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86A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A23A2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A3A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1D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D7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EA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1602F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69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970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100*500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B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E6B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018E0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2F1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4C3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F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F7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DCC04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3E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6F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3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3B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52A00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8F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D5B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5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EC6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99004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3B8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65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կլոր 80*500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D5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0A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10347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C1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C1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ներկի 999-090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B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47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755AD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6B2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CA2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A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81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F43C2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23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71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21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55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28BBF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A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B8A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D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5C1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F5D79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E3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9B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80*500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8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33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4EC37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967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CE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նիկել 100*500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33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F6B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7999E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EF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65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դռելի տափակ նիկել 120*500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B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0FD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67563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E7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41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ԼՈՇԱԴ 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8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86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5B82C7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66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C4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D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5E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5C1100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9D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CA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SFSD10050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3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3E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4EBE94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845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E3E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SFSD6040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0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F9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49FF6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6B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87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SFSD80500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72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0DD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F2586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F3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BC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5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BC9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72E99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98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4F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5E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6C8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B2C2C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B0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EB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կլոր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5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D01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3BBE2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4FE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55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C1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CA6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126F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F82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65D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D7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9E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2CB05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DB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FB4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դեղին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E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89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7779B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57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6BF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100*600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C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EA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E0088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46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08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120*600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2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62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32AFE4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09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0C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60*400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7B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5F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94E8D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0B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F3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պերֆի տափակ նիկել 80*400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45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C98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FE317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47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6A7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Միքսեռ ՎԻՍԱՊ 1400վ 171801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D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6B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40,000</w:t>
            </w:r>
          </w:p>
        </w:tc>
      </w:tr>
      <w:tr w:rsidR="00DB4221" w:rsidRPr="00C566F6" w14:paraId="2CD433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C0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E3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Մկան գիրք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6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AA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4B0B9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B54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00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Մկան գիրք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C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342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15AE4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698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3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ԴԱՆՄԻ 211008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0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8F2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7C19D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07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427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էտի էլեկտրական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0A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E7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2CDF5F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9DE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B0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էտի էլեկտրական ԷՄԹՈՓ ԵԼՍԼ20308 առամց մարտկոց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F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BC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53,000</w:t>
            </w:r>
          </w:p>
        </w:tc>
      </w:tr>
      <w:tr w:rsidR="00DB4221" w:rsidRPr="00C566F6" w14:paraId="508FF8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8E0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F3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10՛՛ ԴԱՆՄԻ 210210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30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22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72BFE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3E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091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12՛՛ ԴԱՆՄԻ 210212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3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1F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0C26F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DDA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F1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35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120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931D8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CE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CE4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 աջ 10՛՛ ԴԱՆՄԻ 210303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8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4B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D85EE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8D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B7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թեք ձախ 10՛՛ ԴԱՆՄԻ 210302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7BC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C4769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D2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1C0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DE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7EE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C4751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00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0B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ուղիղ 10՛՛ ԴԱՆՄԻ 210305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3F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8B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DEDC1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047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DFA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ժեշտի ՍԹԱՐԵՔՍ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54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65065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2F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EA9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JINFENG JF-502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2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2A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0EB770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B5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82A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QL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9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22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29C7F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A3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69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QL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CF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792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F100C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349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C5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2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4F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0CBB12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D62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F5A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3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7A5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2988BE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349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0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ԲԵՐԵՆՏ ԲՏ7077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D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1C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7BC9FE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24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90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ԴԱՆՄԻ 200202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2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DD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E3DB2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4B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0A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ԴԱՆՄԻ 200204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54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C5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6A623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11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28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եպիկա 30290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9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768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4,350</w:t>
            </w:r>
          </w:p>
        </w:tc>
      </w:tr>
      <w:tr w:rsidR="00DB4221" w:rsidRPr="00C566F6" w14:paraId="78BC62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BF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CD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կարմիր 42մմ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9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535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135CC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C4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4D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4B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6F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210EEF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F88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36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ՎԻՍԱՊ 100803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30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70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5BA234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40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F3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Մկրատ մետաղոպլաստի ՎԻՍԱՊ 100804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B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558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6C450A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D24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5C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ՄՈՄԵՆՏ ՖԻՔՍ ՊՈՎԵՐ 385գ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4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C7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147E84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97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1A6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Մովիլ փչովի ԿՌ-945 520մլ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4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3A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1BD945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7D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A4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Մովիլ փչովի ԿՌ-948 1000մլ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E1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15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DB4221" w:rsidRPr="00C566F6" w14:paraId="33DE4D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6F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A2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10լ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D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A42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00D115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60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81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20լ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B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9DF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12BB4F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7C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FB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20լ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E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90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5,350</w:t>
            </w:r>
          </w:p>
        </w:tc>
      </w:tr>
      <w:tr w:rsidR="00DB4221" w:rsidRPr="00C566F6" w14:paraId="42BAE1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608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203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30լ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0E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98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DB4221" w:rsidRPr="00C566F6" w14:paraId="2DF3AC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70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0E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Մորոզկա 5լ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EC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34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98919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3C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8D8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ԴԱՆՄԻ 141810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1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AF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2CA6D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1F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97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C6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73E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406043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8E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3A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1000գ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D3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E4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EBD7D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BC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47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1250գ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D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B9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8D57A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6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3EA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1500գ ԴԱՆՄԻ 141815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A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3E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7DF36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DE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BF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1500գ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E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5A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DB4221" w:rsidRPr="00C566F6" w14:paraId="0D7862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81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6F4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2000գ ԴԱՆՄԻ 141820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23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2D5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38A4C3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75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6A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2000գ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8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82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68A4D4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12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15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300գ ԴԱՆՄԻ 141803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95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EB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E7308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9B8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FB0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300գ ԴԱՆՄԻ 141815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9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27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8D5BD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A8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0AB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500գ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C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E1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79841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D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C8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800գ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E6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A5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8FB9B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84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E89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1000գ ԴԱՆՄԻ 143210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B5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EE0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52A1F3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4C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DC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300Գ ԴԱՆՄԻ 143230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EE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C8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9B480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6C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C7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500Գ ԴԱՆՄԻ 143250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D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15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13166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1F4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26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750Գ ԴԱՆՄԻ 143275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12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B7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1D057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B5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7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300գր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C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04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13381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EB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B0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360գր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7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D80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88141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676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D8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480գր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4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EE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E9C99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37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565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գազար 580գր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5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1B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6513C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A8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5DC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ԵՊԻԿԱ 30379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A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56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7B7DC5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D8E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CC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B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16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13324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A55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C8F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191297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0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40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CAE6C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A3E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BA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191298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A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B00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A61FF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04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09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սև FINDER 191300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F8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29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59A82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E48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06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1000գ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E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7E4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DADD3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79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FD4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A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4D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26233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12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AE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400գ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7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CE8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C048D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00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E4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500գ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2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71F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ED0B7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5C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7D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600գ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3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D78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21E86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8DA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66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750գ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F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8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78084C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80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A7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E6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715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26E31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6A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F00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2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E6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5A805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E6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07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սպիտակ FINDER 191305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4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9D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6027E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6B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51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C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D6E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57FCC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973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AE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A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64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A09C7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7A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B7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84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E7C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0B102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A7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1C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ռետինե ՕՐԻԵՆՏ ՑԿԳ24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4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6C5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EA0CD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E0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DB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100գ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2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B8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B9500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27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1F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200գ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2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1B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C0A72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A1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5AD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CE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D0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8972A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9D7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C2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300գ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6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47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1E3754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69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19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Մուրճ փայտե պոչ 500գ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2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04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6017E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3A3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1A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C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F83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374AF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78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981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3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05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B9B5D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CE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4A0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1/2 ԼԵՔՍԼԱՅՆ նիկել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31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9B5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E5748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AE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DF0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1/4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43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5B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8D3E3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D55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B39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16-1/2Ֆ ԱՍԲ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D4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4F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6494A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70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69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C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DE9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087F8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4C4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29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E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BD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6F14C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80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F5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F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7C5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4541A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5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86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03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58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7E1F7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27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09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32-32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E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EC1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75A9A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E7A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90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կոյուղու Փ110մմ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C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1E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1DD7F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76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9C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Մուֆթ կոյուղու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4E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2E3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7EB30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679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0D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12 JINFENG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B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B1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D64A8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2A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A27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HPP04300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2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B41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14E104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19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20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HPP28251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C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99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8DA69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06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A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INGCO HPP28258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F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987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41D9D6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C0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8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ԴԱՆՄԻ 101525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E9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C7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50CE8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430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7C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ԴԱՆՄԻ 101530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24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51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1007E9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1A3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8F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ԷՊԻԿԱ 50146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A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52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9BE54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58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DD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ԷՊԻԿԱ 50147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0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30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7E0EC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30D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5B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թեք ԷՊԻԿԱ 50148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C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EE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7EAFC7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F9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93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ԼԻՏ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7C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74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C6BAB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5D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F1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ԼԻՏ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E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D01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1830F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0D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7B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ԽԻՆՅԵ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48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9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E87B7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7D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531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սուր 250մմ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5F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1E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4E42B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78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20A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ՎԻՍԱՊ 011006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2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A00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8F04F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D7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21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ՎԻՍԱՊ 011007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F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FC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FF7F2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7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8E1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ֆիքս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INGCO HCJLW0110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6F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25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065394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13C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C3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Յազվա կլյուչ ֆիքս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INGCO HSJP0110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6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1B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5FF97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85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ADB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Յուղ կարի մեքենայի BULMAX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3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4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E15D5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64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5F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Յուղ կարի մեքենայի ռուս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100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A73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F688A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C7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51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Նաթֆիլի նաբոր 20172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7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42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3FA43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09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DD1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E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472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DB4CF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F1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EC8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ԴԱՆՄԻ 210401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70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E3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13661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B5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826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ԼԻՏ 182682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6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D9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5E0AB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B1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3B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ԿԱՐՃ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4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D84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B1375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FD2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79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Նաժովկա ԿԱՐՃ օնլի10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1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D93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74B9A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F76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1E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0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C32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FF811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15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16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E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9B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094DC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2CC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54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150գր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A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4A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FDEE5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EC9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69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1լ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68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FE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DB4221" w:rsidRPr="00C566F6" w14:paraId="153FBB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F8D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43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250մլ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35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55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A1F8B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70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35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300գր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A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A0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50566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3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8A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63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F0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9F017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68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5F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650գր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D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45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EAB0F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05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8B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Նաիրիտ շշով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4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5B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2A595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618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D6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Նալիչնիկ սպիտակ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C2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2F7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9CA1C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70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C7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Նալիչնիկ վենգե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E8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22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5DC0D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25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94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10լ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E6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F0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F8A6B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587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D04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5լ DEKON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6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B9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24B69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B08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EC3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Նախաներկ կոնցենտրատ 1կգ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C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5B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D3B8E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B1E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B1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6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84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9E6DF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A62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6C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1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57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6139A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87C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9F1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6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AF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0A639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3B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FC3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0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EDB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9EE57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02F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8C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E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FBC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13320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3B3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F8E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D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08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2043F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E5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DAF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0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A6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1D96D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05C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2F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3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34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C4579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F2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10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B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810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5D4B8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FE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15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F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89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178EF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32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5DE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B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7F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4DA03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78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F9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77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B2F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A799D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734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4A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8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4E5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3FF89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15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966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Նականեչնիկ լարի պղինձ-ալյումին 95մմ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4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99B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57555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21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A5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10կգ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7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3F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73B756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4A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C1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15կգ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52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D61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30B2DC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3E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CE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Նանոմեմբրան 5կգ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E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AE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A2E8D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E43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B9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թեք շուրուպավյորտի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5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A9D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0C847A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A6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F7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թեք շուրուպավյորտի կարճ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F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21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96ED5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E3C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46B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ՊԶ1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9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C0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4F375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ED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37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F0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50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5495B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91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93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ՊԶ2 100մմ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4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67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2377C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7E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48B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ՊԶ2 150մմ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E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96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7B859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E6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95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8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2EC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29E9C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B2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64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75մմ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D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EC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BD238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A1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DD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E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F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C7299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53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57D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ՊԶ2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4E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1E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CF9FA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4E7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F4E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ՊՀ1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5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E5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055BE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E8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184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ՊՀ1 ՎԻՆԳՍ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5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F35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5163C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DD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A9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ՊՀ2 երկկողմանի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9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06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0CEB1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EE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2F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ՊՀ2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D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DE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9BB9E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89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7C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127մմ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2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61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09C44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6A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91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150մմ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9B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08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BA6E4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A6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8D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70մմ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D4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F0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C79FA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7D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4A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90մմ ZUBR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65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38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84756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39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FC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PH2 2կողմ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B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C2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8D190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DE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84C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PH2 MILWAUKEE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6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F6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86AA9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C5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35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PH3 WHIRL POWER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0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D3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015DB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CB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2C8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PZ2 MILWAUKEE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CC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CD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788E0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42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F9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կողմ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E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0A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86693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A4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F3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ոսկ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կողմ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XPERT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3F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B77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CB28A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55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C9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ՊՀ2 65մմ 2կողմ ԴԱՆՄԻ 163156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76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FF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DED20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89A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27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գիպսի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1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313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98FF7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209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0A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ԿԱԲԱՆ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4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045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2B666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00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93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ՊԶ1 ՄԿՍՍ ՄԿ3014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C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B8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C0389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2D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F8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ՊԶ3 ՄԿՍՍ ՄԿ3016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58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3B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66805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C00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BE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ՊՀ1 ՄԿՍՍ ՄԿ3011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1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37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98979D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52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9B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ՊՀ2 100մմ 2կողմ ԴԱՆՄԻ 163100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54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3F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840E2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40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25D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Նասադկա պտուտակի ՊՀ3 ՄԿՍՍ ՄԿ3013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1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72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745F3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263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59D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2 ցիլինդր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2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F83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48BA64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F3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65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ԴԱՆՄԻ 339301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F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8D1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23D09C9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83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17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ԴԱՆՄԻ 339302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D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E9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558106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393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16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մեքենայի ԵԴՈՆ ՎՄ102-8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E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E2D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3BEB78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4C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1E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ջրի 2,2կվ 3 դույմ ԹԱՅՖՈՒ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92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A9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107,000</w:t>
            </w:r>
          </w:p>
        </w:tc>
      </w:tr>
      <w:tr w:rsidR="00DB4221" w:rsidRPr="00C566F6" w14:paraId="1425F9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74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17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TAIFU GRS25/6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5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2EF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56E177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F7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90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TAIFU ԳՐՍ12/9-Զ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7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9C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DB4221" w:rsidRPr="00C566F6" w14:paraId="40B76D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46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BF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Նասոս ցիրկուլյացիոն ՄԱՐԿՈՒՍ ՄՐՍ15/6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B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65F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4D775B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4B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60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0,8լ ՍՆԵԺԿԱ 7023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B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89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4C491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12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089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0,8կգ ԿՌԱՍԻՎՈ շոկոլադ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D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C2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278E0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E1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FD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0.8կգ MIKART մուգ շագանակ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8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174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B4464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41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46F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0.8կգ MIKART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5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0E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CD54D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43C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23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100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D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63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7C3CF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90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0B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100 մատվի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7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FF5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6FE4A6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1C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1E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105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15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77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0ECB8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5A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59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1կգ 147-1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F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9A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6E1ABD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FB8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EA8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20կգ մոխրագույն ԱԼՖԱՎԻՏ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D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E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4E2256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BE5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C5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դեղին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C0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4E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5C9A3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2B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585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կարմիր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F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FE2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2597A4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24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4F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սեռի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C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9E0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EB90E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ED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A53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սեռի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5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F5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632564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23B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106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սև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B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DF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F81C5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0D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BEA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սպիտակ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73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E1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D2832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20C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4E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սպիտակ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D12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7DBE66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D3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3A3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2D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215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09ED78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E2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CD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DELFI տյոմնո-կարիչնեվայա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85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AA5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3E1BE3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CF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C5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ԱՆՏՐԱՑԻՏ ՄԻՈՖԵ ՍԵՆՏԱ 771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C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80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DB4221" w:rsidRPr="00C566F6" w14:paraId="11EFEF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C6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D1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3-1 ԱՆՏՐԱՑԻՏ ՄԻՈՖԵ ՍԵՆՏԱ 771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6F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85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51834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89C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C5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4կգ 105 ALVAN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1F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CC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DB4221" w:rsidRPr="00C566F6" w14:paraId="609EA4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2B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9D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կարիչնևի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7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CC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2000C6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039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95A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սեռայա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A8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B4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75AC9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83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1E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սեռայա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D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FD4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C3ACF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63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77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սև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63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71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3700</w:t>
            </w:r>
          </w:p>
        </w:tc>
      </w:tr>
      <w:tr w:rsidR="00DB4221" w:rsidRPr="00C566F6" w14:paraId="06F975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71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E1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սև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D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8E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4FE1B6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43B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D6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DEKART սպիտակ 0,8կգ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7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4D5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267BE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BA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774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KRASAVA սպիտակ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2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581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5A022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A3B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2C8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KRASAVA սպիտակ 2,7կգ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B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CF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7BD33C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9A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FD9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ոսկի 1կգ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D9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C8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95454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DCF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F3D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սերեբ. 1կգ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E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503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7B337B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AC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09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ավազ. սերեբ. 5կգ DECORAL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1E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AF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DB4221" w:rsidRPr="00C566F6" w14:paraId="497E66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5E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AA8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բաց մոխրագույն ՖԱՐԲԵՔՍ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3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26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62D9D1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CB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D30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բաց մոխրագույն ՖԱՐԲԵՔՍ 2,8կգ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86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05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DB4221" w:rsidRPr="00C566F6" w14:paraId="20D2FF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2B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9F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դեղին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1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A71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60CE74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7A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B8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դեղին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CF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43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1E27D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F8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1C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E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2E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6FCBB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5B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2E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2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B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2AA1A2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C1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FA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կապույտ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EC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48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2EA5B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A37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8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կարմիր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B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94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3FE2162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87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14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կարմիր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7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AD6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3CEC1E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9D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07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մուգ-մոխրագույն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6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76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23B17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21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7F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մուգ-մոխրագույն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1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D3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8EED7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E3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8CC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յարկո գոլուբայա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C6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50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3D7F94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49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E7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սպիտակ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3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ECF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DB4221" w:rsidRPr="00C566F6" w14:paraId="39EFCF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588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F0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սվետլո-զելյոնայա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A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FE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83797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43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AF0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սվետլո-զելյոնայա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6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96B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3AC283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EAC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3A5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տյոմնո-զելյոնայա ներկ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E1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E9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48CD7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CF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23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ԴԵԿԱՐՏ տյոմնո-զելյոնայա ներկ 2,6կգ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C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C7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4DB7EC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D85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60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0,1կգ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43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2B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A0BCB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34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FC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0,25կգ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2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316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18562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4A6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11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դեկոր արծաթագույն 0,5կգ ՄԱՔՍԻՄԱ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2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012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2B3CAB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9EA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94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լաք մաքրող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7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B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1DBA98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D8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39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լողավազանի 12կգ ԱԿՐԻԼ ՍԻԼԻԿՈՆ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1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C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DB4221" w:rsidRPr="00C566F6" w14:paraId="21201C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8C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75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լողավազանի 6կգ ԱԿՐԻԼ ՍԻԼԻԿՈՆ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8F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49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16,200</w:t>
            </w:r>
          </w:p>
        </w:tc>
      </w:tr>
      <w:tr w:rsidR="00DB4221" w:rsidRPr="00C566F6" w14:paraId="401E16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3E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AF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համեր սև ՍԵՆՏԱ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F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7B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395FD1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57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4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հանող փչովի ԿՈՒ-9001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7A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CD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14B0D6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32E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42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ժոլտո-կարիչնեվայա 0,9կգ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1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7D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48BD7D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51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B92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ժոլտո-կարիչնեվայա 2,6կգ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DE5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5C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4648E5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DD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0E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կրասնո-կարիչնեվայա 0,9կգ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782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365BE3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9C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C72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հատակի կրասնո-կարիչնեվայա 2,6կգ ԴԵԿԱՐՏ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1D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EF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091412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4DD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8E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մոխրագույն ՖԱՐԲԵՔՍ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7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EC3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5D783E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74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D7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9010 ԴԵՎԻԼՅՈՒՔՍ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F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64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09E644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EA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27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8012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8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0C5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067D4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36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70E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9006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ED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C52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B0E98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88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78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1կգ ESKIM 9019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0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B34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FCC52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C7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12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3կգ 9010 ՍԵՆՏԱ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5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67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7B0EEB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6E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4B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3կգ ESKIM 8012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7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94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33DA67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61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81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ԱՆՏՐԱՑԻՏ ՌԱԼ 7016 ԷՍԿԻՄ 0,75Լ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6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9C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53A95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64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54D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ԱՆՏՐԱՑԻՏ ՌԱԼ 7016 ԷՍԿԻՄ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5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30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DB4221" w:rsidRPr="00C566F6" w14:paraId="2E75CC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ED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8E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կապույտ 1կգ ԷՍԿԻՄ 5009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D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52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ACB10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BB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FD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ՀԱՖՄԱՆ սև 9005 2,5կգ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2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A4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1DABB6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A41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47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Միկարտ սպիտակ 0,75կգ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1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94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4415C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27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92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Միկարտ սպիտակ 2,5կգ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C7B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3E988F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E3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EA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սեռի 1կգ 9016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D3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20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0D7EBD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C1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76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սեռի 3կգ 9016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0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46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745864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B29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B27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3կգ ՍԵՆՏԱ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7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FF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04EE65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B9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A2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9018 ԵՍԿԻՄ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6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B3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614D67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123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447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մատվի 1կգ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C4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77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DB4221" w:rsidRPr="00C566F6" w14:paraId="38699D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5D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ED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սև մատվի 3կգ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C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2B4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3B7F6F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18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09F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նիտրո սպիտակ 3կգ ԷՍԿԻՄ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F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54A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3A7BCA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FC1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1F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ռեզին գրաֆիտ 3,5կգ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7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62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522454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EDB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41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ռեզին կարմրա-շականակագույն 3,5կգ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67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46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10,300</w:t>
            </w:r>
          </w:p>
        </w:tc>
      </w:tr>
      <w:tr w:rsidR="00DB4221" w:rsidRPr="00C566F6" w14:paraId="13E7FB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48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CE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սպիտակ 20կգ AVRON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B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C35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0277DD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D8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D2A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սպիտակ 20կգ ԿՐԱՍԱՎԱ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3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F69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22,500</w:t>
            </w:r>
          </w:p>
        </w:tc>
      </w:tr>
      <w:tr w:rsidR="00DB4221" w:rsidRPr="00C566F6" w14:paraId="3A14C6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E3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61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Ներկ փչովի ԿՈՒ-1019 օրանժեվայա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AF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22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5D9FE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23C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F4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փչովի ԿՈՒ-ՕԱ1018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1B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CE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C9BCB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C92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3A4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ՖԱՐԲԵՔՍ սլոնովայա կոստ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2B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72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3058AD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5C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51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 ՖԱՐԲԵՔՍ սպիտակ 0,9կգ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1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0F0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72EA8B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42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4E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15*31,5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7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1E8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2F984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B3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04A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150*290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97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A39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52DDD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BB2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7D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25*33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E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42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66A92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3E5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CD0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260*310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01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77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299B9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225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6F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33*35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C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CF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1FB20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766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83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330*350 ՌՎ 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DE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A5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95672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6D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F3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36*36,5սմ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A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D9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937B8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A4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A10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Ներկաման 37*34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A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4A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57241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BC0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805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Ներկանյութ 3կգ ՎԵՄ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2B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E0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ABA71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7E5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C7F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Ներկանյութ 5լ ՎԵՄ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5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57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5A30D1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99D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520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մոկկա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6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10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65F65C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96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DE8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պեպելնի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D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76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740FC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C85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5B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դուբ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A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C7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865A3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A25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C87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Ներսի անկյուն կարագաչ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3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B0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001915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90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30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Նիպել ռադիատորի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1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52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C2859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31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F76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Նիպել ռադիատորի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91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ED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A9EC4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14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7F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10*25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0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521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364963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2F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D8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10*30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1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880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226EC9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956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89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20*36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1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0D5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03AA5F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7E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F7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30*55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C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4CB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F9E32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B3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072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9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78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07460B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78A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3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D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F2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6CF512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1E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96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A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8F0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278175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65A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996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Շայբա 8*25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02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D9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456EFC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DC8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B8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95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E2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1CFB8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CA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68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բրելոկ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1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D9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E25D3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FD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283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մեծ ԴԱՆՄԻ 170503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4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9D4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A4FE3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28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F3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մեծ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4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58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F519B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BBB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00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միջին ԴԱՆՄԻ 170502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5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06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D0BF1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5B2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9A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միջին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1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CB3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90BD2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39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C0E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9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53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01EBB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6C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0B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E4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B9B49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057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8A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ՄԼ003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A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824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7BA97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E0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9A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փոքր ԴԱՆՄԻ 170501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A1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56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21D84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37A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86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Շեստիգրան կոմպլեկտ փոքր ՔԹՈՒԼՍ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C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AC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A65E9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34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A3A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Շիբին բազալտի 20*25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07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5B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C2580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1E0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03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Շիբին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5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156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3D573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C82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F9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Շիթոկի փայլեցնող հեղուկ 500մլ ՋՈՅՔԱՐ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2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92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8BE2B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C2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ED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Շիթռոկ ԱՄՆ 28կգ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A7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06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7F048E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2F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DD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2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72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A07DC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C0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538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6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6C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72AE2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1C2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89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գազարագույն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3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17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BE2E7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12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B1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գազի սև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7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CDD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38B0D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59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1BE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գազի սև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F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4E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6EEF7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AB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DB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C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B2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F1CC1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80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AA9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1C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F1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84D46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29A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03E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A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926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1E1EB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0FA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63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B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F1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D3B8A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18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53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դեղին կարմիր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AC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6B1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246AD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B2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58E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A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0A1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2F880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0A9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9B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6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46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B2574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07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7A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C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0F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E6A2F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BD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F7B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9B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5F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70E3B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75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E3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B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56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17142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7E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60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թարազուի 10մ ՎՈԼԱՏ 23050-10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C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10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1D83BB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503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5A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թափանցիկ պրովուդով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7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B9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72A2C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E6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834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թելով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3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4A5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25FEE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FC1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D8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թելով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56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B0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8DD5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23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03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9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68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EF463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2A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FC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4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853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0D923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D7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29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կանաչ սպիտակ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6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F5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BA220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E4F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E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7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C99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61E91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690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9B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25 ԷԼԻՏ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A3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A0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50E0D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32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5C7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կապույտ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8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A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25A39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51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C8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հարթաչափի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11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D3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39AB4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C2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B80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սեռի թելով 25 ԷԼԻՏ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33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A9A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60882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44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733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1*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0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4C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48DFA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76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44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37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EF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5C818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8C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3C7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գազար գիծ ՈՒՆԻՎԵՐՍԱԼ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6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64B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6BDE5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AC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6E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9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DE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3F469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89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30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19 ՏԵՊ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1B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001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489BA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AB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E61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F0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045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CB9B0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903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6C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սև կարմիր գիծ ՏԵՊ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8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41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F8AF6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EA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F2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6F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191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72CAF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E9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8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3F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9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2FC1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777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E3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սիլիկոն մանուշակագույն 3/8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20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CE7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DB47F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0D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9FC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 սպիտակ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8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A38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C3B21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5B8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E5D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A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AD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1E790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7D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00F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564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F97EC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D4A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F81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Շլանգի կցորդիչ ունիվերսալ 2Բ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A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B4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4CB78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634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6DD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Շլաք կարմիր կերամզիտ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A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86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C13FD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B1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00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Շկանտ փայտի 20հ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D5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83E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7C497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995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BBB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Շկանտ փայտի 8*35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27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244E7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097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95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Շողուլ ԵՊԻԿԱ 30355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8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F3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1A709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FD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F8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2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F1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2665E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6A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A7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Շոր կապույտ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0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C4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A7C77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C2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0A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Շումաիզալյացիա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A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56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C282B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AC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82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կարմիր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1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49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FE56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1C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46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կարմիր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A0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29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562DA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AC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85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CE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C50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17F17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626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02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A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E1F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28964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3C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570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Շուշաթղթի բռնիչ սպիտակ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5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FA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CF5E4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6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AE4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83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5F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BCD33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83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A9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100 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4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DF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54D58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A9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D05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A4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FF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13985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943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BA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B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7E3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4A71E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32F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216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53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9B4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F1AD7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29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520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9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58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CE8DE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89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5F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220 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E3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35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78E40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C0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75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8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2A4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333C7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D6E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71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դեղին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3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BD9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28E35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D8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E7C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2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7B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F37AD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26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52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3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08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2E17A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BE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3E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10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B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DE6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F09D6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3F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A9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0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157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3DDBF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64B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35F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2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9A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09A52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CD3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DB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C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F6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337DF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D8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D5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9E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D2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4C476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DE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20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D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F9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569A0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6A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85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B8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F29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2414B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8A4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5C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 անցք 125 800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6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3C8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CA4DD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8BE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92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A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C7D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02128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1F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48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2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BC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61A66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C7E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C3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8+1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F4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03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FF45F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2A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E16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BD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B6A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9270C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977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FF1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E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8B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15928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DE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A5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դեղին մանր անցքերով 225 220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43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B5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BACFF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55C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6A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85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71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01A9C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19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28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48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BE8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2E2EE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85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C1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4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7A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320EE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76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0E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D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9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986A8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AB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63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10 անցք 225 320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57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E8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10B7A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C1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F32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4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33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00630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C0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F4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A2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8A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E78FC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3D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1F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B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46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57820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9C3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AE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A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6A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DF2FA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9DC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DC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0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47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5200A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6C4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9F8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4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5F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CE45F5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CD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A0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E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A9B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AC23D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B9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8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A4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87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56670B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5C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6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8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AD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275DB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FA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39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115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8E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FB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1C5C8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78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92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125 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F6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1D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AA2B3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932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EC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18+1 անցք 225 120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A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8D4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0FF18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A72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9C9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կարմիր 18+1 անցք 225 180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9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20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18F28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E4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F8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D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C2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CFE7D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5A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B1D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1000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75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39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E48C3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0F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23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94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21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A6C47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FB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00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2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1CB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26D0A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DF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094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A4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B21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2C64D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8E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F4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115 220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9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16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579AC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6D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7E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115 240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3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43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545F8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D2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CB9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115 320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5B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59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25A4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7F9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64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0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32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96B7D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0D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F3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C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3A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6BEBD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F1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F5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115 600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5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D0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886E1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6E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B2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F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95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141B4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5D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92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լիպուչկա սև 115 800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9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D4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3A383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7E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DFE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CE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71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59ABA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24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AF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1000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ED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48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8CCD2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04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90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1200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A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7E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C100E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D78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D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150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E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27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97542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FC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3E1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1500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5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38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60C1D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08A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C4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2000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93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EA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2B3BC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1A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59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2500 ԿԼԻՆԳՍՊՈՐ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AF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914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D184B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252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8D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320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B7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F0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991D7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AF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E2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400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20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164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4322B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28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4F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500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88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315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572DA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E9C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AE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60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F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C7D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4657E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0F4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68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600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AE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9A6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7A522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89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71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80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7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16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7E2D7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AC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F24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լիստով 800 KLINGSPOR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1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262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06345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41F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6A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ծակերով Փ225մմ 6հատ INGCO DWS10501-SP-122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4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CC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5EED7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41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A72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60 ՌԶՖ0615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F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88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DD482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90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EB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ՊՐՈԲԻԼԴԵՐՍ N40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1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E9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9F7CD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442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95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115մմ ՊՐՈԲԻԼԴԵՐՍ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7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ABB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03E38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93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F14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D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C1B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BF185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85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0A9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7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A12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D33F2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86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3A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EB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AC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34766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07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16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3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C8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A3E3A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BB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0F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F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3A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61ACE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59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B7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89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EE6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83EA1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D0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B1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HORSEMAN N80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1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12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B8F61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2E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68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ՊՐՈԲԻԼԴԵՐՍ N60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C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F1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0BB33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36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66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ՍԱԻԼ 60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38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2A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F7790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CE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A6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125մմ ՍՏԱՆԴԱՐՏ N24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AC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C2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FC1F9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48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21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կապույտ 60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7A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65E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C3F01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7BE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58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Շուշաթուղթ շերտավոր կապույտ RZB0615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7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62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B8B25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93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FDD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12V Edon AD-12CA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1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01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604175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74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22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12Վ ԴԱՆՄԻ 400112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45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FF9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7A05D7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9A3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24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18V EDON AD-18C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A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71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DB4221" w:rsidRPr="00C566F6" w14:paraId="6D6F48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38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31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18V EDON AD-18ԱՊ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C7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E97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3E758C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33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46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ԴԱՆՄԻ 400216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4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697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28,500</w:t>
            </w:r>
          </w:p>
        </w:tc>
      </w:tr>
      <w:tr w:rsidR="00DB4221" w:rsidRPr="00C566F6" w14:paraId="1F3339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8D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21A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ԵՑԴԼ6200118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E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24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DB4221" w:rsidRPr="00C566F6" w14:paraId="0EB8FE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16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5B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հարվածային ՑԻԴԼԻ20558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B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F7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35,000</w:t>
            </w:r>
          </w:p>
        </w:tc>
      </w:tr>
      <w:tr w:rsidR="00DB4221" w:rsidRPr="00C566F6" w14:paraId="2C4BA0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8C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4C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հարվածային ՑԻԴԼԻ20668 ԻՆԳԿՈ 66ՆՄ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A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60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40,000</w:t>
            </w:r>
          </w:p>
        </w:tc>
      </w:tr>
      <w:tr w:rsidR="00DB4221" w:rsidRPr="00C566F6" w14:paraId="6EB071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A4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22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ՑԴԼԻ20028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3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8D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32,000</w:t>
            </w:r>
          </w:p>
        </w:tc>
      </w:tr>
      <w:tr w:rsidR="00DB4221" w:rsidRPr="00C566F6" w14:paraId="05D422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50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59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20Վ ՑԴԼԻ20602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B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DD9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42,000</w:t>
            </w:r>
          </w:p>
        </w:tc>
      </w:tr>
      <w:tr w:rsidR="00DB4221" w:rsidRPr="00C566F6" w14:paraId="1E6CE6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95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F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21V EDON LV3-2110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F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4F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DB4221" w:rsidRPr="00C566F6" w14:paraId="236294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241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B47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RPX2320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6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5B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28,000</w:t>
            </w:r>
          </w:p>
        </w:tc>
      </w:tr>
      <w:tr w:rsidR="00DB4221" w:rsidRPr="00C566F6" w14:paraId="061117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688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40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1280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85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558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28531D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79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449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ԱԴ-21Ա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E9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C0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DB4221" w:rsidRPr="00C566F6" w14:paraId="04FF7D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2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556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ԵԴՈՆ ՑՖ-1405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8E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0F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DB4221" w:rsidRPr="00C566F6" w14:paraId="08525F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2DA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10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ԷՄԹՈՓ ԵՑԴԼ20602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E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0F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DB4221" w:rsidRPr="00C566F6" w14:paraId="2A826A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86A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062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Շուրուպավյորտ ՌՈԴԵՔՍ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8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398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54,000</w:t>
            </w:r>
          </w:p>
        </w:tc>
      </w:tr>
      <w:tr w:rsidR="00DB4221" w:rsidRPr="00C566F6" w14:paraId="598715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C4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9E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Շուրուպխ քանդելու կոմպլեկտ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4A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C7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A4007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3C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90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INGCO HPUT08100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1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6D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F7BF2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D4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5F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ԴԱՆՄԻ 191104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A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27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910DE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286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08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ԷՊԻԿԱ ԵՊ-30574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6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95B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41439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AE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F45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39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0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8F1D5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BD8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8A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100մմ փայտի պոչ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00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4A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19373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CEC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B5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125մմ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FC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C29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51644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C38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38F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125մմ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9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DD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66C68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B5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1D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7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689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31CE8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80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583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150մմ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4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83B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A6132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4A3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C72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23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E5BD2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C94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23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240մմ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0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76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44946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12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F10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47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AB5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B1781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F91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D5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250մմ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9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DF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98400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22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56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300մմ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6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AC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442D18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D0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5BE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300մմ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6D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7D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02D92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DD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65E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350մմ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8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D9B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DD89D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88A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BAB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400մմ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7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11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5F868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C0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126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B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0E1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DB4221" w:rsidRPr="00C566F6" w14:paraId="4045DE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3B0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98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05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30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DB4221" w:rsidRPr="00C566F6" w14:paraId="20A947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25F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966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2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21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E91E7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39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A9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առանց պոչ կարմիր 60սմ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0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A57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4EBE3D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8F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5C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150մմ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3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20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3DD7B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8D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4F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200մմ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D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22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C41CB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053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F37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250մմ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D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55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55D2D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5F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29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300մմ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94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68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AE52E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EA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0E4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ԴՈՒՈ 350մմ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D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5F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331F11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2E0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83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կլոր փայտե պոչ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AB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23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3A8B8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1E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0C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պլասմաս 4 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ՊԱԻՆՏԵՐ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ՍԶՊ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0655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FC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FF1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43027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50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5C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150մմ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1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F50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2AFB6F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A1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ED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250մմ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4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DF6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5D76F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37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324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B4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03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652FBC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798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BB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350ՄՄ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7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5B0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81056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C9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8B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350ՄՄ ԽԻՏԵԼԻ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33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91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0A6F0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0A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1C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40մմ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2C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14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1F25B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14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1F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4500ՄՄ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F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7A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00618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2C7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F21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600ՄՄ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CC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7F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7FB10B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44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7F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60մմ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2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73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FC506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F69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5C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 80մմ ԻՆՏԵԿ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A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1E4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493AC2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D4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1B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պոչով 86մմ 308-086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4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25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EE9F6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0C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117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 պոչով 86մմ 308-126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9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704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3E94A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572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EA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100մմ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75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9B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93C4A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57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E2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100մմ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0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5F3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CA70C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47D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C8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150մմ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56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BD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3431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3BC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B5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3կտ 40/60/80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7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F1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9FAF0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C3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CBC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3կտ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ՍԹԱՅԵ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66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5A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74DB7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4B3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34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40մմ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D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12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094C3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89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A3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40մմ ՌԵՄՈՆԴ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62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5D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B5531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EB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5E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50մմ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C0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B4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84085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60A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E0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60մմ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1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98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71FBB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C7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90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60մմ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A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D15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EDB1B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88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117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80մմ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D5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EB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7E31F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9A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6A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ռեզինի 80մմ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E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56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F96D2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67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A5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CC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C5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CD8B0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C5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BC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0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4C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C5C07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F8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41D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150մմ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E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93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397F0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EBF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D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61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F2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51784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2E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B2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ED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951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5075D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1F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6DD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200մմ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AE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71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4A756E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778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B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42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528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77FFF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CFF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6B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F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C9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25639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AA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58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250մմ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1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255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2E2C95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CA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03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8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99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69AF7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20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F6D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2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CB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782C5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88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42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300մմ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CB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722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0A143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705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CD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10*10մմ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5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73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3B812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17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19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6*6մմ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D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8C4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F552B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CB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7C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սանր սև պոչ 350մմ 8*8մմ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7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21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F22DA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01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67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4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6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4B4DD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9F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2E4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D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DD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CC7B5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24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A0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150մմ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4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253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F98CF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55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60A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200մմ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5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CBF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BCD6C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0B9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DE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250մմ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3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94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A224F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EF7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83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300մմ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B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EC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F4B16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78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97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350մմ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5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C4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4B4DE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7B6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AC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40մմ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B6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55D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905D3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E49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58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450մմ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81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7F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15005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88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E8D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600մմ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D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AD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01975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19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B9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60մմ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2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D7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0B52E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BB6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54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սև պոչ 80մմ INTEK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2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03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C0A27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C31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65E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100մմ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F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0D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18F40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A1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9DB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150մմ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4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EB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DC414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A4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44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Շպակլի փայտի պոչ 60մմ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6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D6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F5EF0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1A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8F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C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17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BF79A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DF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08B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Փ10մմ ԼԱՎ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1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57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585405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CE8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DC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F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7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6CD55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8A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58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1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A9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6DBE1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78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01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E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DE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DB4221" w:rsidRPr="00C566F6" w14:paraId="09CCB2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A8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AA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A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FE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DBFBA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205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34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Փ20մմ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FD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A3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173B1A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EE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21B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Փ30մմ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7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17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27F74D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4B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3C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A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D7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ACE15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E3E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BE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Շպիլկա Փ8մմ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82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36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0D9C0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7DF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1E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25-45կգ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F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1C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5576C1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A15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43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40-65կգ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5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FF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250830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79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62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40-80կգ ՎՈԼԱՏ 35022-80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40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1D8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DB4221" w:rsidRPr="00C566F6" w14:paraId="40B3C2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775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E29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Շվեցար 60-85կգ ՄԱՐԻԵ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0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BC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4D135D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267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A98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Շտանգել 150մմ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8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8E5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84424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52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32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Շտանգել թվային 15սմ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B8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D33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32F4A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28E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2D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Շտիկեռ եք նաբորով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C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88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363C33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E2E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A80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E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E52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220BA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54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16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1/2M-20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0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BAA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E5D54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8C7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8B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C6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8A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42F77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695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43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7D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CE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A90D9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59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2A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B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B3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01BCC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6EA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93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1/2Մ-8մմ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C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9C0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F2142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68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60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7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77E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F3FE2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E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E1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9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F9A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5C488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EC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FB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3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1D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A1DD8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70A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3A5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1/2Ֆ-8մմ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9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54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C0EF3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79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C56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 ցինկ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42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C7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67290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0FB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C8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3/4M-10մմ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A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54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C13E3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F3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6D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3/4Ֆ 10մմ Լեքսլայն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F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CF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626D5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5A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A1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գազի բալոնի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91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B17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C29C1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F29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91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կոմպրեսորի 5կտ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9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8D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687489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5DA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02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Շտուցեռ տռայնիկ Փ10մմ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5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1A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E3694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A6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B61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իմպերսկի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C1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615B0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90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7E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մոկկա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D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2EA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D6D62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D9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123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պեպելնի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E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1B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9164D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7F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D0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դուբ սեռի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F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432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30083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A0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0D1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Շրիշակ կարագաչ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3F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8D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685DC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A6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B2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 սպիտակ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4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90A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8D86C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72C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D7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LEGRAND ՍՊ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0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6B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4ACB2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898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CE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E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C91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720AC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C6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D61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բեժ MEGA 81Վ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A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39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51C8E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670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EA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1տեղ սպիտակ MEGA 81Վ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2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7DD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AE45D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9AF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5E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5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29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0B26C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11A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3B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31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796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93363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20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4D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2տեղ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E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29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C9265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4D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AE7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9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C9D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2991F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C1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A4F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0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814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23FC0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C9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9A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3տեղ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0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9D7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6F50F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F6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28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4տեղ բեժ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8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71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4DD7B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8A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78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4տեղ սպիտակ  MEGA 8607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3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55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6E38F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85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5C4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բեժ  MEGA 8607ԼՎ15Ֆ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CF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E55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7575D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97F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3F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F6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7B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1C4EE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ADC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CD7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Շրջանակ 5տեղ սպիտակ  MEGA 8607ԼՎ15Ֆ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8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FD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F6624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4D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9C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ՈԻ 50 0,45մմ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F8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FC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C8884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B49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E27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100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A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7E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B53AC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4B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B74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6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DFC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A1D4B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D5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69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6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10C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99CAE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85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E03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21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C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BF5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127FF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CC8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8E0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0D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FA2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56AD6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09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93B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58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429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ECA78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B47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89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26 0.5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F2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282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78313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E16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4EF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28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4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71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2BFD9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4A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28F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50 0,4մմ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D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95B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0D812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54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98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50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8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008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0069E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B4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83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70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2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33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75B4F2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D0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F94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 70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5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7C1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32F70D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734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EA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Ուայթ սպիրիթ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4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6D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5EBB0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7F8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49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Ուայթ սպիրիթ 1լ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4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17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ED5BC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B97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22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1400վ 210մմ ԵՄՍՎ14001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84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B77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59,000</w:t>
            </w:r>
          </w:p>
        </w:tc>
      </w:tr>
      <w:tr w:rsidR="00DB4221" w:rsidRPr="00C566F6" w14:paraId="484E49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DE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BC1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1800վ 255մմ ԲՄ2Ս180017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9E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C37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85,000</w:t>
            </w:r>
          </w:p>
        </w:tc>
      </w:tr>
      <w:tr w:rsidR="00DB4221" w:rsidRPr="00C566F6" w14:paraId="186E28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A1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222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2կտոր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9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0A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11B71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52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7D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ուղիղ ԵԴ-933 355ՄՄ ԵՐԿԱԹԻ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C8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40D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42,000</w:t>
            </w:r>
          </w:p>
        </w:tc>
      </w:tr>
      <w:tr w:rsidR="00DB4221" w:rsidRPr="00C566F6" w14:paraId="0B4F3E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01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65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58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53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B4D4F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E9E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A1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դեղին IFAD D011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4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53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87DD1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BD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46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Ուգլարեզ սղոցով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7F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A94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7EEFA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D8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B52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30*30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84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279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4AA6A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2BE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EE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A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DAB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E3930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1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CF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Ուգոլնիկ 50*50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8A1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227AED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E6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E7D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Ուդալիտել վոդնիխ պյատեն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AB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B6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7AF04D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3F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C1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6*35 KNAUF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C5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98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</w:t>
            </w:r>
          </w:p>
        </w:tc>
      </w:tr>
      <w:tr w:rsidR="00DB4221" w:rsidRPr="00C566F6" w14:paraId="4EEDA5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29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63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LIKA 1000դ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E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67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499919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697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07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շլյապով BIGKREP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A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DA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68738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4D3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3E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6*40 շլյապով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4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2D2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076F73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F0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88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2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E31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54E16E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AB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FE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6*80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0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AB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5FB94C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8A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ED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D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12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057D5A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11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B5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5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24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54B6E9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39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5F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F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DA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77B13C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6D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B8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Ուդառնի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0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B00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73E02D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B1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A1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ԵՐԻԿԱ 1809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E5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E9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62FB43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C0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E2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ԿԼԱՍԻԿ ուղիղ վիխդ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0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DB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DB4221" w:rsidRPr="00C566F6" w14:paraId="148496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4C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402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 ձգելու բոլտեր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A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69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FB0D0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DD5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258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ատվոդ 45՛ W4228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C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32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2A1102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EB7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24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գոֆրե ԻՄԱՐԿ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6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75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BD7C9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4C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85C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թեք 20մմ W0220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3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BBD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8C7E0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E6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E15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թեք 40մմ W0420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C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9F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B417E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91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9B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էքսցենտրիկ ուղիղ W1218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EF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49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8CBB5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522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162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ՄՈՆԱԿՈ ՏԵՄԱ 42100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4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10F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DB4221" w:rsidRPr="00C566F6" w14:paraId="1663A19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FC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EE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վակում քառակուսի ԱԲՍ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1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8A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DB4221" w:rsidRPr="00C566F6" w14:paraId="75AFE1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B26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A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կափարիչ վակումով 4-5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6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941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DECC1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AF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51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4-11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C5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0A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774F6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A6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802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48մմ միջին 6-6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9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F8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88106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C7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DFA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5B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CC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728B8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FAA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9B9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թաթիկ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49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21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9B3C3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CC8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A3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կնոպկա փոքր 2 կնոպկա 4-7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E5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6D9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1F71B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A5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04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740 ՍԼԻՄ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32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01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37354F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FB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3AE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OZBEST ANATOLIA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7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4DD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1D462E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89E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7FF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A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8A6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18813C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DEB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83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D5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33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16646E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00F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81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2A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2E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5FA402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6C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8B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SP-5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4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3A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6D8AC2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A0E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42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2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6F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EF286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EB2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99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ԿԱԼԻՊՍՈ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3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80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78989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13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C7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մանկական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F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D0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6695F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83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36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չոր ՎՈՐԹ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C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230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D9F0F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4B4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BC6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ՍՈՒ-4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8D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48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666491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AA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C9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 ՍԼԻՄ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E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DD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DB4221" w:rsidRPr="00C566F6" w14:paraId="4DF291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D2A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94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ՄԱԿ ՏՍ106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4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95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072E28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47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203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ՄԱԿ ՏՍ108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40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0D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4513E5A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D4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BA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վակում ՍՄՍ ԱԲՍ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0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C9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164E20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EE7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88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F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4A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D4ECD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16D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F66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նկարով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0B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1D1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DA6E4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22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FB3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սպիտ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1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DAD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15975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05A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E1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փափուկ սպիտակ ՍՊ 4-8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3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713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CF5CE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AE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C7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կրիշկա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3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697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4AE415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E7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AFF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9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C3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68C9C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53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61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 երկար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15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0F739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94D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05C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կրիշկի բոլտ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3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8A7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35203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4E8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695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մեխանիզմ ԱՆԻՊԼԱՍՏ ՎՑ7030Մ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0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73D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D9FE1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BC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8A8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մեխանիզմի ռեզին ցեպով կապույտ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C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CD9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B9811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93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C9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Ունիտազի մուշտուկ կոշտ W4220 ANIPLAST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1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C9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0A978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58C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BC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Ունիֆլոտ KNAUF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B8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6F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274E37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06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03F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Ուպլատնիտել սամակլե 3,8սմ*3,2մ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1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28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6E4216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DBD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AA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Ուպլատնիտել սպիտակ 3,66մ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A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215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C9586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5D0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FC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Ուրագ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B3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0B0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21206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D7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5C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4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B2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B8CE6C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0AC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4E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B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54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26EE6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D54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A2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E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6C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A370A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B4C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1A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Չերեպաշկա 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9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481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A7F6C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C8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76F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10մմ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A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66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ACDE0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3D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36A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10մմ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9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B91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CE8BC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C8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3B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F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BE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7506A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60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1A6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95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E60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7EB70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18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531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9E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27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F2336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6A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93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Չերեպիցայի նասադկա 8մմ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A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94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B87B1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11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906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Չիբուռաշկա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EB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AD0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2D275A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4C5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0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Չոտկ բալգարկի փափուկ 2,5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B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B8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8EA5E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6A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3A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Չորանոց 4/7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8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60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134C95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556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979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Չորանոց 5/7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F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C6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28B99D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E7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F6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8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D3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C7B998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4EF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6B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3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64A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0EDFE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E93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66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 սեխմովի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B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0C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826D4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23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898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Պադոնի սիֆոնի գլխիկ սեխմովի վոտ 6-18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B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9E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77A01F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2C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F32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ԴՈՒԲ ՏՅՈՄՆԻ ՊՈԼՈՍԱՏԻ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3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A2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422AB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8D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A1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սպիտակ անփայլ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D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81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F3070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D3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AA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 սպիտակ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C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FC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69E54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BE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CD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Պադվեսնոի Պ սպիտակ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C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BB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93B90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6C4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A1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Պադվեսնոի 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1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11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92A46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23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97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գազար բարակ 3*4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1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8F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678F1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A6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1A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կանաչ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3C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67E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33A4E0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9E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6A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կանաչ 4*6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38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FCA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FD90E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97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33F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3*4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34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2A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DBCBB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DCF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48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3*5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4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BD6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427F21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983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18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42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DB9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DB4221" w:rsidRPr="00C566F6" w14:paraId="54DC5E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74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83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CD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42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75713F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90E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4B3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4*6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A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FB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DB4221" w:rsidRPr="00C566F6" w14:paraId="4670DC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56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16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5*6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45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B18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DB4221" w:rsidRPr="00C566F6" w14:paraId="5695EE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7C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36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5*7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9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6C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7FDB9B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8C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88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8*12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6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18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DB4221" w:rsidRPr="00C566F6" w14:paraId="25CDF0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DB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5C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կապույտ մ-ով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2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9B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BEB32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AE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C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սեռի հաստ 3*4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82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4A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66B112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9E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63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Պալատկա սեռի մ-ով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FA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B40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0A5D0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803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DD3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ԴԱՆՄԻ 210512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94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0A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18C11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AC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6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լայն ՍՏԱՐՏՈՒԼ 4087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9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1F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785DB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762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12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Պալատնո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4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4B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DD2E5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77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BB6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Պակլի  հեղուկ թել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C9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23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1BDC19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DA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CF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Պակլի թել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B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C8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D889E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00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E1E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100W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D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303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202DAC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77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D9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30վ սուր ԴԱՆՄԻ 250103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A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E34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05BA0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4B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F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40վ սուր ԴԱՆՄԻ 250104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4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1FE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4F4B8F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81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493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60W ONLAYT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EB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C7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AD068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723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2E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60վ սուր ԴԱՆՄԻ 250106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7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7EB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63DDF9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05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EB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թեք 100Վ ԴԱՆՄԻ 250110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F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ACE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815DE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701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82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100Վ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B3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A1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2B8A5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CB3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A52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40Վ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5D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D0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5C56A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02A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8A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թեք 60Վ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1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08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9B12B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30A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8D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100Վ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5B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75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6C735C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E2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0F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40Վ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D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FDF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532E2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788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517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65Վ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7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541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48729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DB8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A1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Պայալնիկ փայտի պոչ տափակ 80Վ ռուս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E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C3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E8B8F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36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29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EPTW15001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1F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58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584053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02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723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ԴԱՆՄԻ 193003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E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63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7F2E4D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659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687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ԴԱՆՄԻ 193006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0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573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13,400</w:t>
            </w:r>
          </w:p>
        </w:tc>
      </w:tr>
      <w:tr w:rsidR="00DB4221" w:rsidRPr="00C566F6" w14:paraId="752869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2F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B5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ԵԴՊ-1000Տ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A6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51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3575EE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1E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BC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ԵԴՊ-2000Տ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E8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22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7F745D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EEC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4F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ՊՎՄ-3/800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4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154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19D15B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67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5A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ԵԴՈՆ ՊՎՄ-4/1200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1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37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783EF2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26B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BF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ՊՊ-Ռ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29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29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6511BE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242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957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գործիք սև տուփով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62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171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0AE458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17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38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D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4B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51F0D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6B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CF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3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2B4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28830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761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7E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1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9B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14018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9AB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919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54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FDA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37F79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293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2A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Պայկի նասադկա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B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68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07F57D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36E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01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1տեղ ԿԼԱՈՒՍ անտրացիտ կե01754վ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2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EA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585F5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B5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44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1տեղ ԿԼԱՈՒՍ արծաթ կե01354վ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C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CDF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88BF4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5D8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8A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2տեղ ԿԼԱՈՒՍ անտրացիտ կե01750վ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6E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D37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BAB0A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CE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63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2տեղ ԿԼԱՈՒՍ արծաթ կե01350վ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E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52B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911FE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98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7D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3տեղ ԿԼԱՈՒՍ անտրացիտ կե01751վ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D5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E7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EDEAA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D9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EA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3տեղ ԿԼԱՈՒՍ արծաթ կե01351վ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1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39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9B8BD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B5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20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4տեղ ԿԼԱՈՒՍ արծաթ կե01352վ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82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50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D0223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FE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1C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5տեղ ԿԼԱՈՒՍ արծաթ կե01353վ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69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B86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C594F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B51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62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1տեղ ANURA  AE01254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F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A38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1DE35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E87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53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9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EA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13EB4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20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65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2տեղ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69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02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ED01F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85F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EC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3տեղ ANURA  AE01251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D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9F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E1DD9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D2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D14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78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99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13D0D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CB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CF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բեժ 4տեղ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E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F4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46ADFE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C8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FC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1տեղ ԿԼԱՈՒՍ ԿԵ01854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6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07C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92BA2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21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47F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2տեղ ԿԼԱՈՒՍ ԿԵ01850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C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34D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98FEA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91F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73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սև 3տեղ ԿԼԱՈՒՍ ԿԵ01851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5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A3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5F989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A4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53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1տեղ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A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56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4F77A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D7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67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1տեղ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07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5DD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7EB70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8B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A54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2տեղ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0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E6D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20954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A2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3D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2տեղ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D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E74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0A9DB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F7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D6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3տեղ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5E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9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C154D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CE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D4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Պանել սպիտակ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A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5E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F8F96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31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FC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47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0C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8AAE4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607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17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25մ ՀՊ1260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16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DC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3F707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7E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EAA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10սմ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1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5E6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9ABC6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D5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797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20մ 40գր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F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FBC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0AE7AB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2E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EC7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50մ 25գր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06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29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9,700</w:t>
            </w:r>
          </w:p>
        </w:tc>
      </w:tr>
      <w:tr w:rsidR="00DB4221" w:rsidRPr="00C566F6" w14:paraId="093AD4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79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263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1մ 50մ 40գր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3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D41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DB4221" w:rsidRPr="00C566F6" w14:paraId="1DF5CA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D53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CC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E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3FD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CE438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EC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6E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25մ ՀՊ1259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A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394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937D1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81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FF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Պաուտինկա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0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42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190D7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2D8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F91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A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D7F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DEE3C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62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B3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F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C7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15C55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805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CA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1/2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8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4F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D487C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97B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A46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բակի 3/4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2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F2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678A8A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3DC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D6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1/2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2A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474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76A2C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2CD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A9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3/8 TEMA 20093Y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0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D2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01109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F5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7D6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կողքի AH-031.00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57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85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8C132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3A7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A88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 AH02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B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97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D554F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DD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34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7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EB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556CB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512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AE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նեղ 1/2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4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3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FAE5A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94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2A2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 սեռի TEMA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5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22F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476F6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91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793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Պապլավոկ տակից նեղ 3/8 TEMA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5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4B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38DC5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9EF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9E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Պառաիզալյացիա տեխնոնիկոլ Դ70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A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C0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DB4221" w:rsidRPr="00C566F6" w14:paraId="095A68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2E1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06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203 դուբ ԲԵԼԵնի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3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A5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8F9B0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AD8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14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210 դուբ պեպելնի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3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189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2AE74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365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C6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212 դուբ սվետլի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A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8A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E27B0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5E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F5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215 դուբ սնեժնի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3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02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F0E3A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228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9E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160սմ 253 յասեն սերիյ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B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912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D9829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7E6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8B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206 դուբ կոնյաչնի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E7C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B93E8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F2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D6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210 դուբ պեպելնի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70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38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63B2D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CEC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60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212 դուբ սվետլի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E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77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C1D3C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BF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FA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213 դուբ սեվերնիյ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2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A4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FB924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EC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E5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Պառոգ 4սմ 90սմ 253 յասեն սերիյ IDEAL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43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CE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F4BD4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A8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61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70348-11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4D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3B0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55F918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62F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7A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70382-11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2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A5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128AE3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B3E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9A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Պաստառ 70385-14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9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74C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744060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628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ED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Պաստառ 70390-12 5A  Aspekt Monteverde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A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AC2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25DC63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9D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B08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7185-23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BD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5D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41F1C4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6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07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7204-11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C3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93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4AEB6A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EB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F0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7211-11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19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464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086670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2C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BA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Պաստառ 75151-14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8A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363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660BEC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7C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3D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25սմ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72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FF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77670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423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23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30սմ սպիտակ մրամոր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72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11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34A3C7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2E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4EC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 40սմ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D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FA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03CB92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88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65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Պատուհանագոգի խցան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70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4C83E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D7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A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2կողմ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C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F9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91339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3E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77E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կախովի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1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5D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1C417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E5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02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կերամիկա E27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5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6C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63E85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82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8A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մեծ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B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29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B9FB8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2D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FF0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մեծ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6E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A4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04778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0D7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6C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փոքր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7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0C4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B8701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64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668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շարժ փոքր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B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C4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0C3B8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81A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07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պատի թեք սև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86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31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57486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FCE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69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ռեզբով լարով սև նեղ 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8E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BD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74EC1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1E4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0DE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ռեզբով լարով սպիտակ նեղ 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2F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024F5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7E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3B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E27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4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15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10BF9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BC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8C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6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324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9146B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C83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227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սև Ե14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3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A8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2EBA0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7E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A0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 սպիտկ քառակուսի արտաքին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5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25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74181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41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27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Պատրոնի պերեխադնիկ Ե14-Ե27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85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0E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5D55E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77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AF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Պատրոնի պերեխադնիկ Ե27-Ե14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3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D0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D129D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5CE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0A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5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C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FBEF7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E6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618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A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3B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E8230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EA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CBB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0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64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41E45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78D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39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ED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982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DBB1E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F8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F2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3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50B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459FC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AD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C2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E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34C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E1F3F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B8D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B5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Պարալոն ֆոլգով 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6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73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80876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63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A3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 բամբակ բարակ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A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57C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51178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464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63C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 սպիտակ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4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DAA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74DDD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946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95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F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8D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6CD676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67D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6B7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BE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8CA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7D0F8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F7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13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գուն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8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B5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A926D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697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A77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F3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DB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E51D6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0D8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DDF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կապրոնից Փ8մմ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CD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393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7E1677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00B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83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Պարան սպիտակ հաստ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5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499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F5D54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D84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3B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45*55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2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9B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7A7C1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0C4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93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50*70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E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E5C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168DE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8C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A3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50*90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6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CC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2AE9D2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C35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504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Պարկ 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0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9C0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275F5F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DC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A14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Պենակլե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3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AB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60C0CE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F5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C0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Պենի պիստալետ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E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B2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7C001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4F2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18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6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C3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5333A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68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7F7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5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5D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7F00C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F65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DF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F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76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B5529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AEA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61D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Պենոպլաստ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C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EF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712842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022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27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5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F2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C902A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C5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13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2սմ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7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CE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8C532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FC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51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4E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CAF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DB4221" w:rsidRPr="00C566F6" w14:paraId="75CEC2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28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6C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CC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0B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1E3DE9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AF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D6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Պենոպլեքս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C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47F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183628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99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25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7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22E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AD372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23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0A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38մմ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2C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4A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407D60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1D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4F2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C9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DA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13E03D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9F8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09E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0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39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51EB2C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B9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E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75մմ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3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1E5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0683B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65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98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բաբչկա ԱԿՍԵԼ 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14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E6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15257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DC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EB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հասարակ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08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3C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F3CAA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A19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10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 10982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6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70F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C5DD1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54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0A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 3Դ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46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DB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C9040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845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4A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մեբելի վակում պուլիսի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4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C8E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6439C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AB0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7E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նարդու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1F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1F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6B4E25E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A7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D4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E8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215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05239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03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1D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5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7B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BDF2A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C8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7E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14մմ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6C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D8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CE7FF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A9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31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22մմ 140սմ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18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971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AB27F4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F79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3A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24մմ 160մմ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9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92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5B9C3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92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57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32մմ 140մմ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6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40B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D6980B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39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93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Պետլի տաշած 32մմ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04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AE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C5793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AE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4A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Պերեխադնիկ սև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0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56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4BD53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339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73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Պերեխադնիկ սև սպիտակ ՀԱՄԵՐ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5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CC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6CE9F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22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33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Պերեմիշկա 3մ ՎԻՍԱՊ 064602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BD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44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00CDC8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17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11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Պերենոսկա 5մ ԼԵԴ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A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99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CD47E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DB5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6E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1500վ ԵԴՈՆ ԶԻԿ-ԵԴ-32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87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C0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DB4221" w:rsidRPr="00C566F6" w14:paraId="03E1F4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739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DB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1600վ ԻՆԳԿՈ ՌՀ1600388 ՄԱՔՍ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7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0D1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73,000</w:t>
            </w:r>
          </w:p>
        </w:tc>
      </w:tr>
      <w:tr w:rsidR="00DB4221" w:rsidRPr="00C566F6" w14:paraId="3E16A36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FD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4A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ԷՄԹՈՓ ԵՐՀՐԼ801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6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276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39,000</w:t>
            </w:r>
          </w:p>
        </w:tc>
      </w:tr>
      <w:tr w:rsidR="00DB4221" w:rsidRPr="00C566F6" w14:paraId="7D80BC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7E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91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ԷՄԹՈՓ ԵՐՀՐԼ802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C8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BE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41,000</w:t>
            </w:r>
          </w:p>
        </w:tc>
      </w:tr>
      <w:tr w:rsidR="00DB4221" w:rsidRPr="00C566F6" w14:paraId="2CD610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B91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76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800վ ԻՆԳԿՈ ՌԳՀ9028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77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5F3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DB4221" w:rsidRPr="00C566F6" w14:paraId="4E79FC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9BE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D8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950վ ԻՆԳԿՈ ՌԳՀ9528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6F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DF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45,000</w:t>
            </w:r>
          </w:p>
        </w:tc>
      </w:tr>
      <w:tr w:rsidR="00DB4221" w:rsidRPr="00C566F6" w14:paraId="1DCA89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00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B2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ԵԴ2603 ԵԴՈՆ 1150վ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5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1C6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5110A4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AC4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E4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ԵԴ2803 ԵԴՈՆ 1250վ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61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7C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DB4221" w:rsidRPr="00C566F6" w14:paraId="1A932C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46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95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Պերֆերատոր ԵԴ3003 ԵԴՈՆ 1300վ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B4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CC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DB4221" w:rsidRPr="00C566F6" w14:paraId="1BC56F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E8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90D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Պերֆոլենտ 17*0,5 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26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2B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EA108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94D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CE5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Պզիկ 2լ DELI DL581020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39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744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2B660AD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AA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AD6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Պզիկ 600մլ ԴԵԼԻ ԴԼ581005Ա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6A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3F5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AD306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A0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07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Պինցետի նաբոր 4կտ ՍՏԱՐՏՈՒԼ ՍՏ9110-04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70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9E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D5094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8D0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4B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C02 40/15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4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B74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A38434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F9B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3B5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Ց01 20/10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3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49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88168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9E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D2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Պլանկա փայտի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DF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899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74DE9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18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7D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ՀՑՊ08168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2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D75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4F2002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C44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81E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ՀՑՊ08188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D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8F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0EE20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AA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99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160մմ ՀՑՊ28168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1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97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296443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B7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1A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180մմ EPLRC0711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A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282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32D10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58F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0B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180մմ ՀՑՊ28188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0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AA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402214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321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72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8-1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3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7A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2516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34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45B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EPLRC0811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42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22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3C9FE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D1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B8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ՀՑՊ08208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5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4F5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DB4221" w:rsidRPr="00C566F6" w14:paraId="5E0B99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EA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96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200մմ ՀՑՊ28208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B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7A4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A557C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9FC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C6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5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37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46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7451A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423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258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E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2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50AD3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C7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01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ԴԱՆՄԻ 100206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4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E3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850E0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66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D7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6 ԴԱՆՄԻ 100306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46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A21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3A5A2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29C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76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6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C7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729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A4844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3F9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216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99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C5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36DB9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F6A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2BF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ԴԱՆՄԻ 100207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0E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42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E7569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B13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E2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F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CA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1C593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B3A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770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7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A2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72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AE9E0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78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6E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4B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141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0C457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680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9FA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100208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69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93D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A9055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70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A1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09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673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F8FA3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B6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4B7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100368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1B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00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E03CF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0BF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86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ԴԱՆՄԻ 100408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0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68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A75A0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94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13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Պլասկ 8 ԴԻՆԳՔԻ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A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FB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06DB5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78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989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8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D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5F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5BB89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63A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38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երկար 6 ԴԱՆՄԻ 100376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84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096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89837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A4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14F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թեք 160 ԵՊԼՌԲ0611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3A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42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39407F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99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04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Պիլերս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09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D5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4BCA7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45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E1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Պիլերս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2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86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5B271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6B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70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սուր 160մմ EPLRC0621 EMTOP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4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9C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00D832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BAE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842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Պլասկ փոքր OM61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FF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BC3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2F2DC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84C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4E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Պլասմաս սևացնող հեղուկ ԼԻՄՊԻՈ 300մլ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40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7C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B33CB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012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07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BE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EC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5F308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72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5F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ոսկի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3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64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C6AA4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4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C07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սատին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10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CD8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4141C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E1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31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սև խրոմ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16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DE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979A9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E6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232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GX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12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FE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54719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39D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90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Լեդ 15վտ սպիտակ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6F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679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709EF6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29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FF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Պլաֆոն Լեդ 20վտ սպիտակ սենսոր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9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72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3EFEB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45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1A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1տեղ գազով HAPPY HOME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8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B95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479DE1E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BF7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375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3կվտ ԲԵՐԵՏԱ 2106-30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0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380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DB4221" w:rsidRPr="00C566F6" w14:paraId="3F6DCB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FD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8E4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 40*80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D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01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A3BA1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28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213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ձողով սպիրալ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B0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48F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27CCA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00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C74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ձողով սպիրալ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D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15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0980F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A0E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37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56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D8FAC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92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EAF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D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D15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6A5F2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88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E92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C0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0C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258B1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35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1C8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1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67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96D72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9A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99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0,9մմ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B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D0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DED55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3B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C8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Պլիտայի սպիրալ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4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02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73A391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A0B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D5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Պլյաշկա Փ4մմ*7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5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8B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D899B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BC7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1C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Փ20մմ ՊՆ 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71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1FF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6B63C4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19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C8E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Փ25մմ ՊՆ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5C7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110</w:t>
            </w:r>
          </w:p>
        </w:tc>
      </w:tr>
      <w:tr w:rsidR="00DB4221" w:rsidRPr="00C566F6" w14:paraId="1F3810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87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2E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Պոլիէթիլենային խողովակ Փ32մմ ՊՆ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8B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32C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DB4221" w:rsidRPr="00C566F6" w14:paraId="67AAC5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332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4D4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գուպկա 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84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823A1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3CA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42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գուպկա 180մմ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6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75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12ADF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CA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964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Պոլիշի քեչա հաստ Փ125մմ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7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BB5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C5830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4A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84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Պոլկա անկյունային 3տեղ լատուն ՏԵՄԱ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7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B3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DB4221" w:rsidRPr="00C566F6" w14:paraId="28C70A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8FD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BC6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100*150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8F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AC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FFA4E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D0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BF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140*200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F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5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6C05C6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309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35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սև 160*250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C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85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9E4A44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58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F8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100*150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1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67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07E66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E4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7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140*200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A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063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DEA61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7B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12E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160*250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5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BE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850A3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F7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D0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Պոլկի անկյուն սպիտակ 40սմ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D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3C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CAA83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4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5B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B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E53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8F038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953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2A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1,3մ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E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38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59E422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29C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82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1,5մ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85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90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7DAAC1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0E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65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բահի 1կարգ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C0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D8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3D276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97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00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կացնի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A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7FF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406B0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BB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DE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կացնի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E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35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238A5D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D4C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3F9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ուրագի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4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E4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61D5B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FF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A6A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փոցխի 1,3մ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9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14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E5767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ED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64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Պոչ փոցխի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0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9B5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F35C4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B7D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B1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AURITA S-990P 1.3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0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52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7F2D31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48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8A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EMTOP EASG04012 1.5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D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F8A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DB4221" w:rsidRPr="00C566F6" w14:paraId="7426F1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3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73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ակումլյատրով ԵԴՈՆ ԱՍԳ18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4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596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28,000</w:t>
            </w:r>
          </w:p>
        </w:tc>
      </w:tr>
      <w:tr w:rsidR="00DB4221" w:rsidRPr="00C566F6" w14:paraId="750491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B1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F9F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բունկեր մետաղական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B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FC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7CB1F2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47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501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բունկեր ՖՌ 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67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81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48CC39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C8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31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ԵԴՈՆ ԵԴ-ՊԴՍ1820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A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20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5A4CE1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8C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B1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550Վ EMTOP ԵՍԳՆ50001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C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86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DB4221" w:rsidRPr="00C566F6" w14:paraId="78CA78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267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4CA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EMTOP ԵՍԳՆ35001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6C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417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45F8975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6C5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3D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էլեկտրական ԻՆԳԿՈ ՍՊԳ3508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F1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9D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784BD7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359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3A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վերևից ԴԱՆՄԻ 800475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0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946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1245BD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869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5F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վերևից ԴԱՆՄԻ 800827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9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5F4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DB4221" w:rsidRPr="00C566F6" w14:paraId="2CEE55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13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11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տակից ԴԱՆՄԻ 800401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E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D9E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044255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3AE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9CA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Պուլվիզատոր տակից ԴԱՆՄԻ 800575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6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D0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B7351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B0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01B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Պուտինկա ԿՆԱՒՈՖ 40մ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2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93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DB4221" w:rsidRPr="00C566F6" w14:paraId="282B01A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19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52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ZL20-1/2F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0E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18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13425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AA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29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7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C9B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F6BAD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C7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3B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1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B20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DE7F3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1F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6E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20-1/2Ֆ ԲԻԹՀԵՐՄ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D4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7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0DFC0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61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1E1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20-20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3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B4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08FE8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0F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F9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20-3/4F կարճ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86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06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BD2B5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81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2D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F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65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B8F9BF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70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F3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D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D8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8EB78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F2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58B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AC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4F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8D793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BF8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5C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25-3/4F կարճ Politek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C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B2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EEBF3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D3A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A8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25-3/4Մ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C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A14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6EB43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DF4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227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34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9F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21F35D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B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E52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32-1Մ ՄՈՆՏԱԺ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0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3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A2D80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10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68D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9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33B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3369F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6C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5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88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FD0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04466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27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B3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0A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799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4BC01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96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C7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B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02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32F18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9F6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FB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40-1-1/4Ֆ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4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B4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F8228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94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F3B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գայկով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88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19B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080C69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2A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ABB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ամերիկանկա գայկով 25-3/4F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7E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31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BCAA87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FE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55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 90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95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31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47A7BE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CE2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B4D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93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5D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C549F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1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A6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B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79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E76A6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0C8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05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F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7A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E1E07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8B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C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25-3/4Մ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45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2C6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4CD61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1CD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855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40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D6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AB4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4F742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F1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04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90՛ Փ32 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2E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D7B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9A8E9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480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F3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ZL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1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7C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58BFFC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50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2F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ZL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F9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97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70CB6A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FE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C4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E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AC1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23914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8BE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00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Փ20մմ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F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1D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47C82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079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FD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Փ25մմ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8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50E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5F3944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D9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1F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Փ25մմ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06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D29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151E88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60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35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Փ32մմ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87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A8F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182C868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847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2B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Փ40մմ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15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C57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0A381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18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FE7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անկյուն Փ63մմ 90՛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5B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8F7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5A3DE3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4B3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6D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20-1/2F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CB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EC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5168B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14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30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20-1/2M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CA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BF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E3833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886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D4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3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B7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EE5CE0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EDF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290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20-1620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3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F61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4EC4B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EB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9DB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2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741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8D6FF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260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29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20-3/4Մ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7D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654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5394B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5FA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4B7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20-3/4Ֆ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1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E97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F819A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BBF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CE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A8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3A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D75B8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5E3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974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25-1/2Մ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8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0AA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3C450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54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87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25-1/2Ֆ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24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A4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BBF66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D17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47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5B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DD7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48841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A1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BD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31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B5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2D1EC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856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F29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25-32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F1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4F2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CE7F3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7A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2A5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1F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70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4AD0F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13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A0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40-1 1/4Մ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B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A92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5D0FB8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844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C6B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40-1 1/4Ֆ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0C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E04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6E7D3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61F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08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անցում 63-32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34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36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C5CE6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69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28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9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D6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3F4FA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E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7FA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1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C43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76CAAB7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DC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A86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20-1/2ֆ-20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0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91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1A68A1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1E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9E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25-1/2ֆ-25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E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B04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5CE15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40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F5A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25-20-25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2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96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80042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DA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8A9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25-20-25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36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90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84A83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623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DE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32-20-32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5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5C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6A339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72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E1A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40-20-40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C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4A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96D3A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18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59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40-20-40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FE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2E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8ADE2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97E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9B8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A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D64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144A4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C6F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F6D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0F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48A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440B5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A1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68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եռաբաշխիչ Փ63մմ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9C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79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08217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07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1D2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40*6,7մմ սառը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E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CE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5AA445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DE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AC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Փ20մմ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77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AB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D783E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61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DD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B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C0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CB49B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B81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C5E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Փ25մմ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EC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BC4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C8903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6E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37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Փ32մմ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43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22E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2DF78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B1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3ED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Փ40մմ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5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DD6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09C2F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FC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5CE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Փ40մմ սառը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F7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29C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89B23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64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50F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 Փ63մմ սառը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7B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9F1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400FDE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EB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DF4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խողովակՊՊՌ խողովակ Փ32մմ ETALON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F0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65B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918B4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C34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162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A89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666C84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376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95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E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CF6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00355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E8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4E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խցան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7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DA1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DA86B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F7C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80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3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D1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07C70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F7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E2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9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96E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2B0F5C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01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6A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E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62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0B88E3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9E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5F2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Փ40մմ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2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BBE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DB4221" w:rsidRPr="00C566F6" w14:paraId="79715D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E8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DC3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մուֆթ Փ63մմ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3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244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3E729E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9D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250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36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16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7FF50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F65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841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EE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AB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0B9E5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C9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EC8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ուդկա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0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B27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1D0225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51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99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Պանել դուշի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0E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D4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1C0BDF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209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409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սվեռլո 3կտ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4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D4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9CF6C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3C1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66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20-1/2 թեք ռադիատրի 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3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3FA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0E818F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037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FB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25-3/4 թեք ռադիատրի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0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AB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F5D809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306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83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թեք ռադիատրի սալնիկով ARIANA DELUXE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D2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F66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18FE8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AE5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B74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FB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D7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9845C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9F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A4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61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B4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6E7188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FC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C7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64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103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582D0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5B2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4DF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25մմ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E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0A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05F81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5A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7C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 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9B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7A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65DED6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39E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F6D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Փ40մմ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7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51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4,450</w:t>
            </w:r>
          </w:p>
        </w:tc>
      </w:tr>
      <w:tr w:rsidR="00DB4221" w:rsidRPr="00C566F6" w14:paraId="37CF84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89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007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շարիկ Փ63մմ ՀԵՆԿՈ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9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38B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341FE9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98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311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ՊՊՌ վինտիլ ռադիատորի անկյունային սալնիկով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6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AD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0E17B6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B64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812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ռադիատորի անկյունային սալնիկով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8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0E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1194B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6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07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վինտիլ ֆռիկով Փ40մմ ՌՎԿ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04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FA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4,250</w:t>
            </w:r>
          </w:p>
        </w:tc>
      </w:tr>
      <w:tr w:rsidR="00DB4221" w:rsidRPr="00C566F6" w14:paraId="536C15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69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939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 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C1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5FC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4E7065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C08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49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2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CF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10749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B34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2F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Փ20մմ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F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00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A535C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D9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86A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Փ25մմ HENCO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71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AD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F4B57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A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B6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ՊՊՌ ֆիլտր Փ32մմ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8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31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64D5EE0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DF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E8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10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7F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69CB76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87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0A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DC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EA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C5F65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CE6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3C0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կապույտ TIG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B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7B2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6D951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F1B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97C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կարմիր TIG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D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00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9DCDE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2BE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C1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1,5մ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0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99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DB4221" w:rsidRPr="00C566F6" w14:paraId="5387BA1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66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86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0C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44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33F1B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7C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D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B6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F79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3F8035B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30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BF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11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CAE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71A69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9D3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5C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կապույտ TIG 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7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F6F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60CA32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FD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9B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կարմիր TIG 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9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25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131DBB9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F4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D0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2,5մ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4D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54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E7E287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195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592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E1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F9C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4,850</w:t>
            </w:r>
          </w:p>
        </w:tc>
      </w:tr>
      <w:tr w:rsidR="00DB4221" w:rsidRPr="00C566F6" w14:paraId="760773A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3B4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AA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 LIT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8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B9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7948B3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BDB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29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2մ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0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9B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C12C8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FF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62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00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D5E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DB4221" w:rsidRPr="00C566F6" w14:paraId="631F8A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4F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0E0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4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CDC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D5D098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F3F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EC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3մ սև TIG 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F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4E7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6025ED9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41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AEF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24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0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488A76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99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C8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36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6F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431DA0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3DC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7E9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A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782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61672B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25B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C8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Պռավիլա ՍԻԲԻՆ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9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57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1E57F3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BA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F82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Պռոսեկատել պրոֆիլի ԲԵՐԵՆՏ ԲՏ1479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9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15F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6BA5EA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0D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0BB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0,4կգ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7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FF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EE9D2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0C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34C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12կգ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AC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63E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DB4221" w:rsidRPr="00C566F6" w14:paraId="623250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2BF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9E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E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4B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1B5FD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AFE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1F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1կգ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69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CE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2F141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46F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322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20կգ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F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10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DB4221" w:rsidRPr="00C566F6" w14:paraId="5FC89C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1E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1E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2կգ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3B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C0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F673A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1A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419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350գ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27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63D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520CC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E54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B3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3կգ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1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31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798F18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70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29C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3կգ ՄԻԿԱՐՏ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B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35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A8B7A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B6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36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5կգ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F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30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57CC58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EE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B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6կգ ՔՌԱՈՒՆ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B1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60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7DE34C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E23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34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LEGEND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B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E6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E8934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DE2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A8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LEGEND 350գ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2B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48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BF658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B9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9F2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ՊՎԱ ծյուբիկ 100գր MIKART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78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2A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00C77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95E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8B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2կտ ՕՌԶ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4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5B9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64B1A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42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F3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3- ԴԱՆՄԻ 160133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6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59D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C549A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42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3E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3+ ԴԱՆՄԻ 160143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4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7C0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1907FB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22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87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4- ԴԱՆՄԻ 160114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17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278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8A1C7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FD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FF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4+ ԴԱՆՄԻ 160114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3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26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0ED707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5C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717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4+ ԴԱՆՄԻ 160124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8F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F7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3E5B7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0E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85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5- ԴԱՆՄԻ 160115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6F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07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13D1E7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377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A8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5+ ԴԱՆՄԻ 160115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A9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27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68030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6A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691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5+ ԴԱՆՄԻ 160125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A1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03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7E59CD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E9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13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6- ԴԱՆՄԻ 160116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11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C5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3D47B4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E8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D0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 ԴԱՆՄԻ 160116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1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DB5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36523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910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67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 ԴԱՆՄԻ 160126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5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1E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F36B6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43D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3B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6+200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1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33C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0FD7648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45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AE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8-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B6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2F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DAFA90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8C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57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8+ ԴԱՆՄԻ 160118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9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D3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A324F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58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FE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PH1+ ESDRPH1402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6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EE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FFD900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E9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BB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դեղին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5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BB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E213F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A5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FDE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դեղին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6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FE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F072A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CE4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A8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երկկողմանի +- ԷՄԹՈՓ ԵՍԴՐՀ0202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B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661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17EB93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59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88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երկկողմանի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E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9C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DB1BF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02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E2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ուդառնի 8+ ԴԱՆՄԻ 160218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A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FD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F5406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EA5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123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ՊՀ2*38մմ ԷՄԹՈՓ ԵՍԴՐՊՀ2382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A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070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8AC3B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C9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387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ՊՀ2+ 150մմ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74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91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5A943D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C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4E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ՊՀ2+ ԷՄԹՈՓ ԵՍԴՐՊՀ2502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29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FD3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D94B5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087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D8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160171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0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91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5EF16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658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41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160284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D4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1B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C43743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10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87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 փոխովի ԴԱՆՄԻ 160291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EC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F5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2E888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D24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BF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117կտ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97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41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78D9BA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489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517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11կտ ԴԱՆՄԻ 160111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8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89E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1AFDD4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7E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C1C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33կտ ԴԱՆՄԻ 160833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0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C8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A1309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97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CD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4կտ ԴԱՆՄԻ 160174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0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704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9BA04E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DA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BC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ժամագործի HENGFENG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B2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0C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B67C7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A7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C12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յոլկա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11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421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42F4A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485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AB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Պտուտակահանի հավաքածու յոլկա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5D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75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0DF04F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C88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676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1կգ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9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939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298F5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E84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A4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23կգ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4F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B2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DB4221" w:rsidRPr="00C566F6" w14:paraId="3C6BEE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1D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75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Պրայմեր բիտումնի BAYTEX 4կգ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CB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D8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64C6B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1D2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55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Պրես եռաբաշխիչ 1216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13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42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26BB38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74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53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1տեղ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1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9AA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052CE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21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244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1տեղ  վակում մանոմետրով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B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46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5A16E0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D5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C40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2տեղ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D4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AF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57634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EEF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D9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Պրիսոսկա 3տեղ 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F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46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5C4AB5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BF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94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Պրոֆնաստիլ ցինկ ԿՊ25 0,55մմ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1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61E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04A80B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E4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02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3մ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0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40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8880F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E6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C5A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3մ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44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99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7E907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6E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D3F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 60 4մ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5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5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36D05C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2C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1B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Ջերմամեկուսիչ Վատա ԿՆԱՈՒՖ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B9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646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12688D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3A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AC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Ջերմաչափ ԴԱՆՄԻ 380601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A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1D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DB4221" w:rsidRPr="00C566F6" w14:paraId="445334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F2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5C8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Ջերմաչափ փայտից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A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9B2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816467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FAD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F94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Ջրամեկուսիչ Toroflex 5+10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9F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7B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DB4221" w:rsidRPr="00C566F6" w14:paraId="4CA0D1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AF9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A31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Ջրամեկուսիչ Էլաստիկ ՑԼ51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5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8A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DB4221" w:rsidRPr="00C566F6" w14:paraId="088D5E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034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844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 1/2 ARZAMAS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2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B0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56260F3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CA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90C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 1/2 EKONOM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8F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7F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7FACF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27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0B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Ջրաչափի ամերիկանկա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1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5F2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1980F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FC3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EB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Ջրգող 63-1՛՛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323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FC7CCD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07E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65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10-50մ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D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2D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DB4221" w:rsidRPr="00C566F6" w14:paraId="15D93DE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A7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FB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2,5-12,5մ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4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06F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44C918A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7A8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A71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22,5մ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8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E6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6786922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27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C2A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խողովակ երկարող 5-25մ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D3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96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59AF59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17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3C8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ցնցուղ 7 ռեժիմ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5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80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6A2E8E2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BA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2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3թև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9F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7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ADED14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F5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691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4թև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2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00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376BF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F5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9B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Ջրի ֆռիկ 5թև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C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53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4709E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C8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7F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10կգ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A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25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864DA6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5D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8B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8կգ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A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7E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6E198D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C9B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C5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50/96 9կգ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2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10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FC405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17C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EC4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 ՀԵՐՑ 500*80*96 10կգ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9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004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09F4DD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DB7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74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16սմ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E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4E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AE4283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94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00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3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267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7FB37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7A7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31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AD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8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035C0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CC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CB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28սմ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C4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CE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D2033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D9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68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Ռադիատորի կախիչ 35սմ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C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33A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476E2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A3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5A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Ռադիատրի կոմպլեկտ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D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B61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75E769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C7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60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ԴԱՆՄԻ 121260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3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049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9FB4D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91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87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ԵԱՎՀ131022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35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DF3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4C0CCF1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440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6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6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B5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B75FB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21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C5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2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97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929529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3C5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73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ռեզին պոչ ԵԱՎՀ131001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AF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0D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5697AF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306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5E4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BC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33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11A456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FC5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C4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10 ՕՌԶ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36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E8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D9FC7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0C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147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ԴԱՆՄԻ 121212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F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69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AB3596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5CF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AA9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ԴԱՆՄԻ 121262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A4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62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1E94A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872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AA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ԵԱՎՀ131222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A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2F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4485C66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B9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E93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B7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A4C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1BAFA4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93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639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8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79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A45EF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13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253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ռեզին պոչ ԵԱՎՀ131201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F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6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7075A3F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AA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BF9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12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C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42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DB4221" w:rsidRPr="00C566F6" w14:paraId="7841BAF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F9C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AF6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6 ռեզին պոչ ԵԱՎՀ130601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D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2C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0C0C528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E59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68B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6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9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64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97610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66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620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ԵԱՎՀ130822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D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AE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380EF9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876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77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կարմիր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0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E1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46B028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41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F9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ռեզին պոչ ԵԱՎՀ130801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E2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9C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48CBF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E0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A5A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Ռազվադնոյ կլյուչ 8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EA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C7B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23B21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9F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E6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Ռեգուլյատր սպիտակ լարով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FB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F5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756AD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95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99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Ռեզբահանելիք 6կտ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LT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51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3B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888A09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3F9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3E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Ռեզբահանելիք միջուկ 8կտ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F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091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5338C82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4D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66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D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80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F1AA2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37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73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12*10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6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7CF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4AB5B3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714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CF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14*12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6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7D0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A0170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839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49E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21*15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6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204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B0A21B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3E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A6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9*6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1A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FA8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923DD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B68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30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9*8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B7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97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25B79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11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37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մետրով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C0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EE3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9C251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BB0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8EC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շվաբռ  45սմ 14825-01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22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38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BC956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82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FC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շվաբռ  55սմ 14825-02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0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C0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A9180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33C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59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Ռեզին սևացնող հեղուկ 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F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B1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6E711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D9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EA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Ռեմեն 4տ 10մ ճռիկով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D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F9A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496794E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E45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4E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Ռեմեն 5տ 10մ ճռիկով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F5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11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4108F16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8DA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042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2,5սմ*5սմ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4B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1A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E8B9E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1BA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9C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8F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DD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FC650E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E2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80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86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E5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774821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97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A7A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2*4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F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742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40151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F9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3F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3*4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6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44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117C0C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A4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32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4*5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A6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DB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6F3B7C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81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DE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Ռեյկա 5*5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8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30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C02C2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D80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A1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Ռեոստատ դիմմեր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DD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01C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10250B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02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9E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Ռեոստատ դիմմեր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49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898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2D8EA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4B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F00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110-120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5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6A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D910C2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74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0C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110-90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2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3A4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C84441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C6B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73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40-25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2C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A7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3A111E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42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37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40-32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A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0B5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333979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88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3A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C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92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7839B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A7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B33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92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28D2EB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FE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FE1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63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7DC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53D0B1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5B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01D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50-40 ԱԿՈՒԱՆՏ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F6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380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F18C7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06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8BF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63-40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2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2F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DB58D4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C88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B8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63-50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8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022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926163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8F8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C3E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70-40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44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E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80BDDC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E73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A2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70-50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8B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73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690E7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880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67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Ռետինե անցում կոնուս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7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44E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9BCDA8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8F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3B7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Ռոտբանդ պաստա ԿՆԱՈՒՖ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2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83E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0C78D0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8C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87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Սալիկի սոսինձ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8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E7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289B0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11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92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K1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A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947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0F747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8E4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E2E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M60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7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52A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435341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5E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30E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T1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D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FD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1CAB903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AA5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83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T2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9B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5CC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8D9451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8A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50D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T3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D7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C9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5BA4B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BE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BC7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T4 SUPER 25կգ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3B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72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DB4221" w:rsidRPr="00C566F6" w14:paraId="6BB159E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F0C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E8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ԲԵՆԶԵՐ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2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63A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9382F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30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13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Կ17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C0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7B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74EB3F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274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84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Կ18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A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3B8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324ACD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3D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20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Կ3 ՄԻՔՍ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0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F1C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7B88B2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073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67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Կ50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32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8F5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DB4221" w:rsidRPr="00C566F6" w14:paraId="7F14C4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D33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337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Կ80 ԼԻՏՈԿՈԼ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27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7C2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DB4221" w:rsidRPr="00C566F6" w14:paraId="149AF1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60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56A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Մ10 ՄԻՔՍ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4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91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F0CACD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E04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8B0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Մ50 25կգ ՄԻՔՍ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4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F61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60D817C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057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113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ՆԱԹԻՈՆԱԼ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1A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3E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62E65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45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36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ՑՄ11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8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3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45D91F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AD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CC1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Սալիկի սոսինձ ՑՄ16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1E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2E9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DB4221" w:rsidRPr="00C566F6" w14:paraId="7E1392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7E6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BB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3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43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2BF2C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65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CE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1՛՛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22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87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1E5983D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0F4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02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9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339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765FCF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27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EAA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8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06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8FE02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89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76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40 կոնուսով Մ040 ԱՆԻՊԼԱՍՏ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C9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341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9D338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382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C0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ծորակի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9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E4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14C25F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B8B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AEE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Սալնիկ կլինգրիդ կանաչ ռադիատրի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1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A0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48EB5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438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3E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Սանր ավտոմատի եռաֆազ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3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56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7A127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D72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94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Սանր ավտոմատի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37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E11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D30DC0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FCF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91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մորթիով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DB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6E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77CFE2A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600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C9B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մորթիով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7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19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56E130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66D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7D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ՌԵԶԻՆԵ դեղին 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F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E1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A8AD79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19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F75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Սապոգ ռեզինե շնուրոկով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50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9C6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DE825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EAB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FD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Սառը սվարկա EPOBOND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7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8D8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A7FB7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E2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48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Սառը սվարկա ԲՐԱՎՈ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EC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BA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C43500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A0A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F4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Սասոկ 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A4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81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04B64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16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C5F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Սավոկ Zambak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5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CB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FD7912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0C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223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10՛՛ ԲԻԳԲՈՒՍ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F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51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F9E16E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85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AB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8՛՛ ԲԻԳԲՈՒՍ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5E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1CA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F8F793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277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E69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ԱԼՄԱԶ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A8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5F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55ADCF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9EE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8B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ալյումինե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4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60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6DA381E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BAC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569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բացովի դեղին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FC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51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096BBE8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C38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D5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E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38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9AB044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84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0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E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CE0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29D5E7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0A1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A56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D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43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0605F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DC8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F5A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B5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763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724DC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2D4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F1D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ԴԱՆՄԻ 220612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1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0A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7A4450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E1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A4E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4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62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814CB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E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71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D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B80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F256C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897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EC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ԼԻՏ 183323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1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34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3AC40AA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E59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EBB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կապույտ մոխր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D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6ED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2247D1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96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FCA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կարմիր մոխր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1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6D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881305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FE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37C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կարմիր պոչ զապաս պրուժին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98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479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7AAAB1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94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E3E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Սեկատր որակով 192 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8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F6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42BF681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327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90A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180 ՊՈՏՐԻԿ ՊՏ16Ց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44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510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7915403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84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D5C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360 ՄԿԼԱՈՆԱ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84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A8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6B42A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CD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71C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Սենսոր 360 ՊՈՏՐԻԿ ՊՏ20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0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3C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AEAA5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D4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6F6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3D կարմիր մեծ ՏԻԳ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5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014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EE08A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E8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716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3D սև մեծ COMFORT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D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8D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57113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AD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AA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3Դ կարիչնվի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5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105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DBDD7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E8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502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սթայեր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D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A2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FA9FE6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CF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CDA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Սեպ սթայեր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B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0D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E9952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27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9D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E8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E0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09CE36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8CD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C8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ԼԵՈՆ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9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70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ED5C2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127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6DB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ակվարիումի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64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DD1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FA06D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BD7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333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Սիլիկոն ակվարիումի ՄՌ ԲՈՒԻԼԴ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7D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E8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DB4221" w:rsidRPr="00C566F6" w14:paraId="60D3EF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DB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C9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անտրացիտ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4E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A6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891193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CF8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BD4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բեժ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00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3F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08FA6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059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F2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կաղնի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2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250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FD8D3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C2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9D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սեռի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192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9A854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FF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62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ակրիլային սպիտակ SOUDAL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1C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B16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4E742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EB2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EF5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1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E18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43A344A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28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5B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ԼԵՈՆ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AE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17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906264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E0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47E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5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35C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934800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7EA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9B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ՄՌԲՈՒԻԼԴ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2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297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BC36AF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19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77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թափանցիկ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7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C8E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22807C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B93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9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ծյուբիկ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C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66C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5513A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FF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21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ծյուբիկ սպիտակ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84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F2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801EE2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B8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DE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կարիչնիվի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92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8AD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7C567F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B4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34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հայելու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D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61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99DF6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1A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32D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Սիլիկոն հայելու ՄՌ ԲՈՒԻԼԴ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9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FE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DB04B4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02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84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մաքրող KU-9100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A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50C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1C02E5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8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36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սանիտար թափանցիկ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5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2B8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86756A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E04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A7C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սեռի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8A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FB8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8E119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535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851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սև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3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AD6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57988A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BE7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8C1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սպիտակ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FF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934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A9239D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4D5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F26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 սպիտակ ՄՌԲՈՒԻԼԴ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1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351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715687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29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861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DANMI 190201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F3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AF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9E9856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4D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F4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INGCO HCG0309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4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7B8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98599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FBF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80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բարակ էլ 40վ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C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524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73968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A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B4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գազար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4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86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55E97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CBF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A62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ԴԱՆՄԻ 190202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A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716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F915E0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29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69F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ԴԱՆՄԻ 190203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6B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E0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6B965D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1A1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E5B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դեղին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1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CC8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F35767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DC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DBE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ԵՊ-10011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C2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88D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901188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DE6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AF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ԵՊ-10193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43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D0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21B3BB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6C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F6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էլ հաստ 60w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7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116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36A10C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D8E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E32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կալբասի 10099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CD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910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7C5984D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26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816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կալբասի ԴԱՆՄԻ 190205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88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24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3D658B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B67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B2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3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2E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914F4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33B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DD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հաստ HL-C60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24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762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2135CD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7C2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BE3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E1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13B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265714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E3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713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6B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CF8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393FE49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8A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6E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ատրճանակ ՍՄԱՇ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B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74C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627AC37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10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4B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բարակ ԱԿՖԻԿՍ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6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321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7CF06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A8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E8D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բարակ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1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E6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596870D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BD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B1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Սիլիկոնի ձող հաստ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F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5B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FF346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D4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8E0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Սիլիոնի ատրճանակ կարմիր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6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A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3BF96FC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53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C03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 տեղ 32մմ SNP720 SANPLAST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C2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C4B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FA94C6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1B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95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 Տ0215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5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F07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6BAAEE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5D7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4A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2 մուտք Ք1110 ՄՈՐԵԼՅՈՒՔՍ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3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C46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44A7A1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4F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F9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32մմ T0415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24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B1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FE079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44F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0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32մմ Տ0116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C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E57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B89F7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5E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C8B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8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1B0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A8326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9E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23F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 մեք K0110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C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35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32BE3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78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91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 մեք SNP621 SANPLAST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67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9D1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39C2B1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55A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B07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ԼՎ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ՄԵՔ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1115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ՄՈՐԵԼՅՈՒՔ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D4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FD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144B2D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DB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5A9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գլխիկ սլիվով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2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045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5C38A19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E3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533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գլխով լվ մեք 3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37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73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684B8A2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B04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5FC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մեծ գլխով լվ մեք Կ1150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D9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EC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6070AF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0D0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9C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1տեղ ՈՒ0111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6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8B6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08E91B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E4A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DD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 տեղ մեծ Բ-7700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0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0A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DB4221" w:rsidRPr="00C566F6" w14:paraId="584FF3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AE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0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3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41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BA070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84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12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Կ1410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1A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16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599ED2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EB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BC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Բ7000 ԱԿՎԱՏԵՌ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8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21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12500</w:t>
            </w:r>
          </w:p>
        </w:tc>
      </w:tr>
      <w:tr w:rsidR="00DB4221" w:rsidRPr="00C566F6" w14:paraId="16F5795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F9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3C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գլխով OZBEST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4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3D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AC90C2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CF9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92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մեծ գլխով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A8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65F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ACB8F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30D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50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ՍՆՊ350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53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EE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2E69178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992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8E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2տեղ ՍՆՊ351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1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DE2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362AD4B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8B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68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Grand 330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7B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3B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3D9979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FDB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422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U0210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22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47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7993E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9C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C5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պադոնի D0230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0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3D3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7F49D71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D2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D76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վաննայի B0110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D5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4C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4AECA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E86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3C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 վաննայի ՍՎ 1144-01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6A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C4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311CF9E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39A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08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32 ԱԼՊԻՆԵ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C2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CF8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E4F13B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D0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8FA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32 Տ0300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1C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7C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FCF2E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41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445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 U0200 SOLOPLAST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13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FB0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1F781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8DE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6F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NV112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1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D34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BAC9B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025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BDC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ԱԼՊԻՆԵ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66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3BD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6AA9C8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CD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B32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40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C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CD0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42DF2A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2E0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E72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370 ՍԱՆՊԼԱՍՏ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E7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7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77916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29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FB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7110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6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D96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09AC24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10F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03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մեծ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9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84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33D89F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B8E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6E8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անտիկ 6-40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40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F5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11D6572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C1A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92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անտիկ 6-41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9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CF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1A53D4B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96C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251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անտրացիտ 6-39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4B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A5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723BE5C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3B7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4D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խրոմ 6-1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2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F01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8C6517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AFD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07B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սև 6-38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2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B7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CFAAC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0A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09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սլիվով սպիտակ 6-3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E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B25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C9FAA0B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DAF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161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սեխմովի սպիտակ 6-2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48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2C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071BE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B4A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CB1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գլուխ սլիվով մեծ Կ1100 ՍՈԼՈՊԼԱՍՏ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E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A16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33A0005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8B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F2B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Սիֆոնի մեծ գլխիկի ցանց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F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9B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C21373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9F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DDA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Սկիպիդար 0,5լ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0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FE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87EB9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11C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108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2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7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6E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76EC6B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CF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32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2 ՏՈՒՓ 450դ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13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00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65DBD71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B6E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501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B7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B52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5D490D2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7F1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48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ELECTRIKA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B6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2E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E9B0F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AB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35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B6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B8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6AFC0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52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8E2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3 ՏՈՒՓ 500դ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D9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460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34295C3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9BC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820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4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41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32D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7F6AD85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379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0D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4 ՏՈՒՓ 650դ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3F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29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DB4221" w:rsidRPr="00C566F6" w14:paraId="74C3DE3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9E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E3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5 ԿՈՄՖՈՐՏ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7A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51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E2DBB3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19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AF7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6 ԿՈՄՖՈՐՏ 1200դ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48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FF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7CE47BE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50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939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6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D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4E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62CA32B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2A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B68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Սկոբա լարի 7 ԿՈՄՖՈՐՏ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0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DC0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4EC8364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94C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84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լարի 8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05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7E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DB4221" w:rsidRPr="00C566F6" w14:paraId="7B85C3B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69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89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 հաստ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9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58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3EEF0F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323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6B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10մմ 1010Ֆ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E7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BF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F9D6F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F5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F62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10մմ հաստ ՅԱՏՈ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72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4B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04A84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DE3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C2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12 հաստ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C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98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05F53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F9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410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12մմ 1012Ֆ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5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CC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71FCD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166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34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6 DELTA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99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FAB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655CC4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4B0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2DD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 DELTA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D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01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B488C7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AE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149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8մմ 1008Ֆ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E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34B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1D282F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08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58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8մմ հաստ ՅԱՏՈ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C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25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823E78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82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7F1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Սկոբա ստեպլերի կլոր ԶՈՒԲՐ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D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A4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2,850</w:t>
            </w:r>
          </w:p>
        </w:tc>
      </w:tr>
      <w:tr w:rsidR="00DB4221" w:rsidRPr="00C566F6" w14:paraId="25DC756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64C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8AE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Սկոճ բասեյնի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49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6EA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8EE29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1B4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00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15մ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4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D78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266ABA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423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22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30մ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A0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AA2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07B4C62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42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72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50մ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3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B7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49D30B7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20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CC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մետալիկ 5սմ 70մ SKT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06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001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C303E5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AB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80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թելով սև ՅՈՒՆԻԲՈԲ 48մմ 10մ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3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D4F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983210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368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1E8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կապույտ 50մմ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AD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F9023F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61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8E1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կապույտ 50մմ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E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E4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F7EEAA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1B0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62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շագ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24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2D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B7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65727F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E25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539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 շագ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մմ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F7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02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E0BF7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41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04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24մմ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F6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FE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D8240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D7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BD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24մմ 50մ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E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D18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1681B6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15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031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2E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ED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8B65CF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F42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81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25մ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27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FE1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BE0D2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A67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CC9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30մ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30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88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5BB190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6A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F2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BONDIT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9A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C3C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54FE28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C3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79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դեղին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4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CA6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E6C810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1B7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77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50մ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E0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35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D943B3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EBB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6C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70մ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0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C1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F01A2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0D7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18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50մմ 90մ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A3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D45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7F7518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666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81F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70մմ 20մ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4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96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C0BB10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E6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73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թղթից 70մմ 30մ ՌՈՅԱԼ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8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C6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913039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40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98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AC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C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B5670C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DE8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D14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ցելաֆոնից 5սմ 150մ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B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D3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53F0AA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27D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743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ցելաֆոնից 5սմ 50մ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1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8F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B030AB7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942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DBB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12մմ*10մ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8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C5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5EE48B0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EFB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1A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15մմ*10մ ՅՈՒՆԻԲՈԲ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7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B9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4F84DBC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65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2A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2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93C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DB4221" w:rsidRPr="00C566F6" w14:paraId="6303406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09C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C71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փոքր 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F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59A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AF0255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AE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4B7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Սկոճ ֆոլգա 5սմ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4B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BC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6423F7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61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393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Սկոչ հերմետիկ 50մմ 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2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EB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E07C6B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AE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C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300մմ ԵՀԱՍՊ3001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D0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A7B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6B2B2E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FC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EA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350մմ 110215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56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A9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6388C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EB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05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400մմ 110216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C8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93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519F2A7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347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086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400մմ ԵՀԱՍ4002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A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DE6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1D0C26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CA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96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450մմ 110217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5E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113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F21E664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DF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56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450մմ ԵՀԱՍ4502 ԷՄԹՈՓ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05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EBC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039624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05A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567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500մմ 110218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3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24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BA3F923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D5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30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550մմ 110219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F7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44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0B6C65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9A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5E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600մմ 110220 ՎԻՍԱՊ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B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AD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7E81626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2D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6FC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գազար նեղ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D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D3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D911D9F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68A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C8F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350մմ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E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FB5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14274D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A20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20A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400մմ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70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4EF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6F2DEA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85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B7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էԼԲՐՈՒՍ 450մմ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86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37D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748DC75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3A9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37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ճյուղի 270մմ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1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85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E31FA5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50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1B1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ճյուղի 300մմ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D4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59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3F209ED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E07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AD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պատյանով 350մմ 110201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59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8D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5C25F1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39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089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400մմ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EB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5A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6093F62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681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44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500մմ 6,5մմ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23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5E4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1036E9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7E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696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Սղոց պրեմիում 500մմ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61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998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229A50C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6D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4A2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Սմազկա սիլիկոնային KUDO KR-941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57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23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310239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8B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520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ԴԽԵ պլասմաս օրստեկլո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0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BD9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5A6DFF2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F9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24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մաքրող հեղուկ LIMPIO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85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E9C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77BEE91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A3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A1C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88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0F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62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028EB3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12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6F2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ԳԵԼ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E5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131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2882A0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36F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EAE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ԿԼԱՍԻԿ 1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B6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774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C6B18B8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0BC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EA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ԿՈԺ ԶԱՄՇ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63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EC1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2E92CB0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03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57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ԿՐԻՍՏԱԼ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9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08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09E81CA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44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BA4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ՄԱՐԱՖՈՆ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A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4C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FD06AC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5C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87F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ՄՈՄԵՆՏ ՊԼԱՍՏԻԿ  30մլ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EB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F54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10D555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E19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2C9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Սոսինձ պաուտինկայի DELUXE 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2B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150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555C9AA9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EDA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38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Սուպերգիպս 30կգ ՎԱՐՊԵՏ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84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377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48B8ADFC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61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554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Սպիրտոմեր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E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914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AA8415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784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60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MIX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4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CDA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F3B58A5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03E08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C3D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T3 VARPET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6B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28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A7572D1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32C48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99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Սվաղ ՇԵՆ 23կգ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6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98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50890EBE" w14:textId="77777777" w:rsidTr="00E3009C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46C2A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D9F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 ԵԴՈՆ ՄԻՆԻ250ս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2A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F75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DB4221" w:rsidRPr="00C566F6" w14:paraId="6A8C5448" w14:textId="77777777" w:rsidTr="00E3009C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65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4BE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ապարատի մասսա 300A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30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6E6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71D29E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33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91E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ապարատի մասսա 500A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6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E5C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B88E79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11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618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1000Ա ԴԱՆՄԻ 250210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A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00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1481676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A3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83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200Ա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E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50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F4DBCB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94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6A4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300Ա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6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310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0AF93B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C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B46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300Ա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C1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C7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EFAC31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F2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63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500Ա ԴԱՆՄԻ 250205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A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8E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F40241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C5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F9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800Ա ԴԱՆՄԻ 250208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1C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333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BD0E0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66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68B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դերժատել 800Ա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6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CF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53CAA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3D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3E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 10-25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A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37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0A435A2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3C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E3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 35-50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09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57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5AB7676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F9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EA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լարերի նասադկա 15-25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E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55E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783C2C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E8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լարերի նասադկա 35-50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6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182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214867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3B8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8B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Սվարկի շիթոկ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8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C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4251D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2C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20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A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255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3C758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B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5B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D2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6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0BEB0C8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4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E40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06013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C4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76F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DB4221" w:rsidRPr="00C566F6" w14:paraId="6D94A34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C86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DF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AD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259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0B0072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82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A3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ԴԳՄ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F4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92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7DA35FA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93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BB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ԵԴՈՆ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8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DE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155583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17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88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կանաչ տուփ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1A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359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43FFC3C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B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75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ՌԵԴԲՈ 93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8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83F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7CB75FC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A7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648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Սվարկի շիթոկ քամելիոն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F6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391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BE6016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14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150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1,5մմ VOLAT 85015-040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73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CF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A17854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19B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FD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E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C63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67DE188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0F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A2E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E6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FF8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5F663A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CE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622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7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10C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BCA40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E0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BF5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10մմ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FD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10A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26C577D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2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46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11,5մմ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D1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06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679B19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3B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5B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11մմ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C8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A1A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E3ED0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FFA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C7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8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98F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47E37D2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93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798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12մմ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3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A1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8F4F6C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D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B3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2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9C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513E8B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D37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6C3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13մմ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3F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E0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1C554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3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846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14մմ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53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C2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371FF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DA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7D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15մմ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C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13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8EA84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A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BF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2,5մմ VOLAT 85025-057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26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65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F22DAF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A67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F4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7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09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866CE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3A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4A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2մմ VOLAT 85020-049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24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20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C12F6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D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595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53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C9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83B9EE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D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E8E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0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5C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967AF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CBA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2D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F8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8F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3A389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865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B3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երկար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2F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93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CD0AC5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28F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3B5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2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6DF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9D8616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6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A4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F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8F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30274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ED2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26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VOLAT 85030-061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18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E4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62AF4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DB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157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6E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99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31ED66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6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B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9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C5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4A2C78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306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7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3մմ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0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6B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27A9B0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D3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361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9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C80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B398E6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C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E71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C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81F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266EA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9E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86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7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D2E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A58EF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686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4,5մմ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37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9D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33D14E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DA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29E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E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2C9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4DE5EF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7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16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7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F5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0B9EB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CD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44D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կոբալտ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9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1F4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0D267F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34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09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C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1E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8D5D39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C4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2FE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4մմ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7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DB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81CD6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344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77E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D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133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AE4079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B4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79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A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3C4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B8833E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9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B9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5,8մմ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F8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438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180545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3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89B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4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F4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2526CD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41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DCD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ԷՄԹՈՓ ԵՏԴԲ10501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D4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8F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CC1979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E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26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41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684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BD348F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5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9D3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5մմ ՔՈՒԹՈՓ 54-950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4D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9C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52A63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0E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41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6,2մմ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47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46E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E741A2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EF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3A2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6,5մմ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E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416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007CDE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7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55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3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F26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EAF9E2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5A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F17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6մմ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3A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46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AFB38C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28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0F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7,5մմ ՄԱՏՐԻՔՍ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6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F64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23D18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0C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7D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7մմ HSS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9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5B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8D6F3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56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470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7մմ*156մմ GEPARD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E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69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8E917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F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B23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1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274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93789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465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61D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D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0F9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86DE1E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F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1B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8մմ ՍՏՐՈՆԳ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4C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51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98DD1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D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6C3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երկար 10*184մմ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B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5A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7974258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9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DC6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25*460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3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E67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11EA067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C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F9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28*460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9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4D6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0BCDD6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3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75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28*600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B3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16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572210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59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5A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ՄԱՔՍ 32*600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8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3C4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6B1A0A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7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FD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4-12մմ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C3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245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41A15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7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6DB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4-20մմ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88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2D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35FDB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83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12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4-32մմ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15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19C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7CC5AF9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8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6C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յոլկա 4-32մմ ԴԱՆՄԻ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0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F8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71354A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1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5C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GLASS DRILL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1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9E6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9CA7F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4D2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9D2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13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D0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23D4072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F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F8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10մմ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A0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AAF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84850A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42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ED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4մմ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4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B96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082B9F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3F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07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5մմ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D1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B9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D2614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1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3C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5մմ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0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34E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FA00A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8DD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9D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24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651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1297BC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4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842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ՎՈԼԱՏ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E8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FE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54DEDC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41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9F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6մմ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C3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57E71B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799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3C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8մմ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DE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B6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EC0AA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6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63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8մմ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E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1B5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75D9A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0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83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10մմ ԴԱՆՄԻ 286910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B5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111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B10D82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9E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CE0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3մմ ԴԱՆՄԻ 286903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34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18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14D21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01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B4F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4մմ ԴԱՆՄԻ 286904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6F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DF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99747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7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AD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5մմ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E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96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79E37D3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79C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076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5մմ ԴԱՆՄԻ 286905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C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D0D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1CE76B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9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77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ԲՈԼԵՄԱ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2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A19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B8126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3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E50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B6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D70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0B7641A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D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47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ԴԱՆՄԻ 286906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71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2A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3E98D1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D5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C098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6մմ ՄԿՍՍ ՏՍ4006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0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09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6D5991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59E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E0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 8մմ ԴԱՆՄԻ 286908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75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A45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12A42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1B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E2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խաչաձև 6մմ KOSMED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69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563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02CF0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A5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D2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նետ խաչաձև 8մմ GEPARD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54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E8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3B5C7C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2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BE1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10*110 ՔՈՒԹՈՓ 51-10110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74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74D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259D5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1CD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57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10*120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FB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9C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44964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09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A3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10*150 ENKOR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97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AA0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1F0306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10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3D7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10*150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51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09F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6F8E28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B5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C1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10*200մմ քութոփ 51-10200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7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80F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BC4D6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62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0F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12*150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A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5FA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36A2E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9E3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D8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12*200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FB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30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54C6F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E4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85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5*85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8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0E4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C4619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31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396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6*100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1B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05E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CC7461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F7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3B9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6*100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7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42F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AFFD26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6F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F89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6*120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69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728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4ED324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BE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A0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6մմ FEITENG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64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2F4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C9F668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9E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06C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8*110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91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B94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3942A6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3B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5A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8*120 VOLAT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F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21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0FC03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B9C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09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8*120 ՎԵՐՏԵՔՍ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3C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83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F556E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D1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71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8*200 ԳԵՊԱՐԴ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15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46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DDD4FC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F7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35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8*200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EF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1E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4A448D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AE0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EE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պաբեդիտ Փ5մմ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D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4F4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E0175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2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F9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F0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47A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AA1640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1B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A5F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9B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0BF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972225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69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3BB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4A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4CE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BDFF34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65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88A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7E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20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67C27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2B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77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C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568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4A0AB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1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04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4B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2B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99532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19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70C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7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E3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2E26B1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E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2B2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10*800 Matrix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6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49F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823B2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04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D92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12*160 ԳՐԵԱԹՖԼԵՔՍ ԼԱՅԹ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0C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A49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CE8333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FA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04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D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966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19BAB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42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F75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14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7F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E3B58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E23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2A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4B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0D6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2BF0890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222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4F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12*360 VERTEX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0C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133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4DDB09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5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3F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12*450 ENKOR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96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AB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0562B9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5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0C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12*460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7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C1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3DE84B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00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C93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7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56E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250FD2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1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EB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FF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E5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9DDFE9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297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5B8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60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CCC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381C4B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3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BD7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14*600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6F8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01BDC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F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390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7C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295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27F394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D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F0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4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CB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AC8545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33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6F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29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23590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77C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D47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D7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565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C29030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25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19E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C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5E4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F4C41D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62F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213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16*600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A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EB0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5B533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F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111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20*210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C0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D1E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41369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6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21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22*600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CA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253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DB4221" w:rsidRPr="00C566F6" w14:paraId="6103CA7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E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426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24*600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67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71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5CA85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1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CB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25*450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B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3E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7343F64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17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DAA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25*460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2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53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B846CD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1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C3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25*600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D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9B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4,450</w:t>
            </w:r>
          </w:p>
        </w:tc>
      </w:tr>
      <w:tr w:rsidR="00DB4221" w:rsidRPr="00C566F6" w14:paraId="6E826D8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15A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7F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30*600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6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2C6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2C89F0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F5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EE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5*160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1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5C2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1179E0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D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B6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5*160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3A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51C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3A8AAC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339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33F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0A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11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AAD72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B59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25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ԴԱՆՄԻ 281160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9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DD5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3F540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05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846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6*110 ԶՎԵՐ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6A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074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18E55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8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E0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6*160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E6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3D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5CA88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65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6B8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8*210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50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94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56F1D9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4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2D4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8*260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B6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7F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EB6AD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006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64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8*310 GREATFLEX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4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C1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CC22AD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2A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55F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պերֆ 9*160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11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C8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69975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F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68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սրիչ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F3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AA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184A0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D57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2F9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10մմ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D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A1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D3395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3C3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BF5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16մմ ԴԱՆՄԻ 287416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BE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709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3D0CB1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3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2B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 փայտի 18մմ ՔՐԱՈՒՆ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3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FAD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251C33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47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6A1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Սվեռլոի նաբոր 19կտ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2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AF1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B3A006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B57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72C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7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5B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0203AAA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ED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911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ՍՎՊ խաչուկ ՎՈՐՈՏԱ ԴԵԿՈՐ 1մմ 669-1100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2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2C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20F81CD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6F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539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Ստաբլիզատոր ROYAL 500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7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63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7963A8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30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DB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Ստաբլիզատր 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C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06D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9E804D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3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45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Ստեկլովատ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E6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385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2049B61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54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1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73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693E6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B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65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ԴԱՆՄԻ 190301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A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D9F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3DB654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536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9EA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ԴԱՆՄԻ 190302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17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7FA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3BA032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D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B5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ԴԻԼՈՒ ԴՏԳՈՒ2614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9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AF6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55784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0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1E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ԵՊԻԿԱ 20486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9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785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322FEE4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5B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46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ԶՈՒԲՐ 31565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B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FB4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D957AB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3E7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80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ԶՈՒԲՐ 4-31565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6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EE7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AF44C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5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FE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ԼԻՏ 180031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2B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B2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699ACD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02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7DC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ՎԻՍԱՊ 120202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B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BE4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278465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7B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55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ՏՈՏԱԼ ՏՀՏ311425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4D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884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718F1B5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D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FAE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Ստեպլեր ՏՈՏԱԼ ՏՀՏ31143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73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4A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5B0AE44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9B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70E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ՍՏՐԵՉ ՊԼՅՈՆԿԱ 50*350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A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A5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5BEE6D6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4C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F2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Սրաքար ԼՈՒԳԱ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78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60E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C084F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8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C1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դեղին սեռի 1066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3F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8D19D6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44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6C8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կանաչ մանուշակագույն 1040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6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FA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063ED9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147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53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կապույտ 1023-101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0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48D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CF38D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DC5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D0A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մանուշակագույն 1009-101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FF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D88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DC421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70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22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1009-103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F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1C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0D95D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ABA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D0A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1022-101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AD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08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A891D6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F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B6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սեռի 1023-102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62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696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060292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8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F3C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Սրբիչ սև 1004-106 40*40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E4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801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A0E7CE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69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EC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1,5լ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E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64D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EC4588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4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16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1,5լ ՀՍՊՊ201502 ԻՆԳԿՈ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BC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3F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0F880C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601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40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8D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E10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015E06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9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D2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 3լ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5E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F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F2CD86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E3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94A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Սրսկիչի ձող բացովի ակումլյատրովի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C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B7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A1E86B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3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C3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Սրսկիչի ձող բացովի ձեռքի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8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0C1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5C400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90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A3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2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EF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EF7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0892DF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905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5C6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2տեղ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3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C4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77E33D6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E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C12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ՎԱԳՈ 3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5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35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2DBD0D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697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4F9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E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44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66C660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6F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DD7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7B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CDA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194D6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A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85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2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0A1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09DD20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3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71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գազար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B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52C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51F3C5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84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2C5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երկար պոչ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C8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EBA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AD440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0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3BC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էմալի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D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2F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DDEBD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82A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A4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C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DB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4DBE8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97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857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լաքի AKOR 40սմ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A0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8F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9C562F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B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3E6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ջրային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9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F31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96BD49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3C2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8F1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վիլյուռ ֆայրրոս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5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B0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8BBCF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793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080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փայտի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0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96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BD08D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AD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DC9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ֆասադի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DE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30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2E997C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240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2E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10սմ ֆասադի AKOR 40սմ պոչ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3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C1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AA67E4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05D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75C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Girpaint 030 010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03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20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2857A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D0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39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Inter-S 030 035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7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ECA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F389E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7F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B0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Mikrofaza 18սմ 030 016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4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A8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CF16B6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D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187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Nylon 3095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0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2F2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E5E1F4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6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65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18սմ ԴՈՒԱԼՈՆ 48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72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D77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BEDC5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1D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412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Fasad 030 037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E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45B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6B54A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C4D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4A5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երկար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E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BFD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BE233D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918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910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20սմ կարճ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D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C1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6CE679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BB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C4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23սմ ԴԱՆՄԻ 360609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53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A8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423E1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49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86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կանաչ մազ ԵՎՐՈ 234 35 624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A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06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EEAB63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B5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8A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կարմրասպիտակ պոլիակրիլ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D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1B9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BB086D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4C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D4A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ֆասադ ԱԿՈՐ 753 48 824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80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419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5D4434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23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33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24սմ ֆասադային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11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450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B4801F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63B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8A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BEOROL VMFGDR258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6F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569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A00CCF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E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1C0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BLOOM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B9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98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68E6E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14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8DE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DUEMILA 159/24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6B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7F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090796F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730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86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DUEMILA 163/48/24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5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5B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1C734D0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94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57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Duocolor 3008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6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D21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953ED9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0A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FB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GIRPAINT 030 011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3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7D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4D99B6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EBA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02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GOLD VGER258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5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0D6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8DC47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4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D6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Inter-S 030 036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C5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507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A0A25D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3C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E29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master AKOR 771 48 824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F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2E7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627B2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B5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C9F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Multicolor 3092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BA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0B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95BE17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84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DB6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Nylon 3096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A0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87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5C873B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3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A6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ԴԵԿՈՌՈԼԼ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44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B7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E0686F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74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B3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ԴԵԿՈՐ գազարագույն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F6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02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E3064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D1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7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երկար մազ BILBRAND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9A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F62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C27FD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B72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75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E0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68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B5060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7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39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 25սմ կանաչ DUALON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E2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70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2A26C3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9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111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կանաչ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9E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86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C33A0A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DB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07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կարճ մազ BILBREND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B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8C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1E5E77D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828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10D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70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A8F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00E8F3E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849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597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ՄԻԿՐՈՖԱԶԱ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3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71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D5A9A1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A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1E4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ՄՈՒԼՏԻԿՈԼՈՐ ՎԿԼ0100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7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C36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9F52D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757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550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25սմ ՊՈԼԻՔՐՈՄ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04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C0A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C27D56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1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3B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27սմ BEOROL ULTRA RED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1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55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C6516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B7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18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30սմ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57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EF2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03CB1CD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C8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A63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30սմ ՓԱՐԻԶ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8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B3E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3EBA3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2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00B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5սմ երկար պոչ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7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62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D5CFA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CF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BB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6սմ վիլյուռ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3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0B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4F48D6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0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CAF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Multicolor 25սմ 030 021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E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62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12E0DE0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20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20C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գուպկա ԴԵԿՈՐ 25սմ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8C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5BB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905E3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FF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170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նալիվնոյի 240մմ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13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33C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30CE1E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48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47B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 նալիվնոյի 300մմ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5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55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79FDC09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F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82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 նալիվնոյի 400մմ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8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9AE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53503D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FC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A6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0219-10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602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118FC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DD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6B9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GIRPAINT 030102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98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306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110DEE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C3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9D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MIKROFAZA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9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A13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2DB3C7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0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277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RELR10K2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FF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A9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5B242A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0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45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RKR10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4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863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F3B953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60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511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RMFR10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D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56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DA457A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1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3D3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Syntex 3211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E6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46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7D684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3F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61D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ԲՈՆԴ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D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37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0490AF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F6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7A4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էժ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AF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74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42D3FA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8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7B1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էմալի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35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BAB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1F61E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F0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C5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լաքի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C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38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50CCCE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DE2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56B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ՀԱՆԴՄԱԼԵՐ 11մմ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89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B8F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567A20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FC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57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մորթի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4B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99A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686DE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05F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DC5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ջրային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F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F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7BE6A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6B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2F6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սրբիչ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5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66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68349E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95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882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վիլյուր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8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51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6299F0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70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DA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Վալիկի զապաս 10սմ վիլյուր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D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8F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D0B17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639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AE8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վիլյուր ՀԱՐԴԻ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2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234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56B018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12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2CE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փայտի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05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D5B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8ED7AE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75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7F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10սմ ֆասադի AKOR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D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307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4124F0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0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11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18սմ 0221-18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7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6F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F64586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0B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98B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25սմ HOBBY VHR258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34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DB52C1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F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92C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25սմ PROFY VPR258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1C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5E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83C5F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6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C3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VELUR  030 126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9F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69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3F55FB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83C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AE2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զապաս գուպկա 10սմ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6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3D6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0A60398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E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7BB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Վալիկի զապաս ՎԻԼՅՈՒՐ 10սմ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0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8C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32B60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CB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E8E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2,5մ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A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69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E3F813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1ED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338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3D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5A8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776C17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F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EB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2մ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47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5F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D28C85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80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89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3մ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6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27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B57564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A3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9CC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3մ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6F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262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57BF4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589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A3D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ձող 4մ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3B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2CA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27BA743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5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5A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RR40 BEOROL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A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E4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C3F27A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34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560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F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AF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04B7D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DA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120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DF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9C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065C7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AD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76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երկար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D3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44C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FD5CFE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30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AB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2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A0F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4907B6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B0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05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10սմ ՓԱՅՆԹԵՐ ՌԱԿ0204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A4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21B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96DA24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C18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7DC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18սմ STAYER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D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8F0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86073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92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1C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Վալիկի պոչ 5սմ ՓԱՅՆԹԵՐ ռակ0203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18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E8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74BA4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B2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A2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Վաննայի սիֆոն ԲՐԱԶԱ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D7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AC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462993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7B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8E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Վանտուզ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3B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94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224BCF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C9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03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Վանտուս ավտոմատ օդահան SAILING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0C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16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65291F6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3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D03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Վատա կամեննի ԿՆԱՈՒՖ 10ՍՄ 61*123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2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ED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DB4221" w:rsidRPr="00C566F6" w14:paraId="7B66BCC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648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06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SHOWER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3B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A4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D603A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8A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265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A6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53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637FAA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8E5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63A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D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BDD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0B6E50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B7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A1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երկնագույն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29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90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D0930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46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0F1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կանաչ բաց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E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183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40B1B0A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7E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87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DD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58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1712F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15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A9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կարմիր կարալ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75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FE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F763D4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7CA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03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մոխրագույն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9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C2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ADDAF2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9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D82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մուգ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A3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E61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1ADFB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2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C1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մուգ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C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B9E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A4500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6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E6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սապֆիր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A9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BB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0FB62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66C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F9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6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8A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AFEFF1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963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0E5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B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766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B74CE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C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6B5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180*180 վարդագույն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4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E1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F9F547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0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6FB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բաց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8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804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D80CF9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782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C3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երկնագույն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C2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EE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C22F28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A9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D38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կարալ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C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59F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9E1D5A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DCC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3C6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մուգ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69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6A9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387E0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DC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568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սապֆիր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70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FA5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8BEB1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3C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843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սեռի ՕՆԼԻՍԱՆ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7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135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A5E584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C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6A0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A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238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56E3EF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06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95E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սև ՕՆԼԻՍԱՆ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23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44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28A22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54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7D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E6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81E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AB1A0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0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D1E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 վարդագույն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A2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DC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4D3BFF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5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333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D6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B40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51B6DD3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43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56E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88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59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05840FB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9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28F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53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0DD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2828CF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3C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E0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180*200սմ ՍՊ-14-7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68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66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5542D3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0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27F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լոգարանի 180*220սմ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F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8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24BEBC0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2A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D0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Վարագույր մագնիսով 100*200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EA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F1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4BB745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89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D6E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1բն 2տեղ ԿԼԱՈՒՍ արծաթ կե01306վ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8A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2EE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CF242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BBD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837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1տեղ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85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55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E492B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2E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ED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1տեղ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BC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BB7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77C9E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81D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1C0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անտրացիտ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BD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A76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0F304C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0CE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B9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բեժ զեմլյա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AE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D9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8BDDB8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8F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B0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սև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BC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824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7ACC0EC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BD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4A1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2տեղ 1բնիկ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46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268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5A5E3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06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62D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TV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AB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AA5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60D492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B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D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TV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27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03F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C42E2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B8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C1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9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6DE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0AFA7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9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E0C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ԿԱԽԻԳԵ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1F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6DE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E2A26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A6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B66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1տեղ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D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403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0B9FE3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185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EF6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2տեղ ԱՆՈՒՐԱ ԱԵ21106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AF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8DA651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B4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664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2տեղ ԲԵՍԼԱ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A9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461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59A07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52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DE3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3տեղ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62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F62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3B6522E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52F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B9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ANURA AE21105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8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096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C5D8B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1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71A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հերմետիկ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8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53D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68AB22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77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011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արտաքին հերմետիկ կրիշկով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E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38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78D843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75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64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+ 2 USB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C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5AC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6341724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12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39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81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3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D52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3BF9D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A0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50C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ANURA AE01205W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2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787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E0B6F2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A8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D08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աբադոկով ANURA  AE01205W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39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AF0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894B00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39E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01F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C2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59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59735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9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B1E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ԲԻԴ տուփով ՄՍԼՈԱՆԱ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2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12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71922B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FE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F25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զեմլյա բեժ ԱՆՈՒՐԱ ԱՆԱՄՈՒՐ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2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F0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0D0FA3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5F6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DE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2 ելք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8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620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DB4221" w:rsidRPr="00C566F6" w14:paraId="7F236BF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AF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F8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03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46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829FDB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209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F9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ԹԻՎԻ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1CF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CD261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E3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D77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բեժ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9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05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E9C1D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4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29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ԿԼԱՈՒՍ արծաթ կե01312վ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A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8F9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D9DF5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9F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F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ինտերնետի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2A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5D5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B9608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5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CC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կափարիչով սպիտակ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B2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5DA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56322A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E1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F21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անտրացիտ կե01705վ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8F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6C1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A5B5E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8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27F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արծաթ կե01305վ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62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20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7964577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39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46F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ԿԼԱՈՒՍ սև կե01805վ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B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9FF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B1085F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C42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D3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AE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D33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61A4B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FEE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65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7C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B47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E4D3C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F9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8B0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կրիշկով ԿԼԱՈՒՍ սև կե01809վ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8A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87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45B3B2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C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9A2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հեռախոսի ԿԼԱՈՒՍ արծաթ կե01310վ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0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7D2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CEB4F0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1E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CD9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հող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բեժ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B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23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42213BD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D6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6C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3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9F3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00622C9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9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2E6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սպիտակ ANURA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05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9DA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36A622E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2E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878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մեջի 1բնիկ 2տեղ սպիտակ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5D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9B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39227C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99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57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պատի մեջի կափարիչով բեժ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6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BAB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EC1B5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DD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0E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+ 2 USB 8607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17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BA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58F1C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9CB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B38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81 MEGA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1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24A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4E63E3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97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0D0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ANURA AE01105W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1A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A4C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ED8AFF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E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ECC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ԼԵԳՐԱՆԴ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06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354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61751AA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33D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1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սպիտակ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36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8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5EE36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96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C0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2տեղ ՏԻՏԱՆ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1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605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121F3B7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CAF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693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հող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ՏԻՏԱՆ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բե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BE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0E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BD514F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C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7BC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 վրի ՏԻՏԱՆ բեժ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62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39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D84B01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A3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46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Վարդակի խցան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3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5EF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29C7B6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45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94C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Վիբրատոր կաֆելի մարտկոցով ԶՈՒԲՐ 0033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89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C70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51,000</w:t>
            </w:r>
          </w:p>
        </w:tc>
      </w:tr>
      <w:tr w:rsidR="00DB4221" w:rsidRPr="00C566F6" w14:paraId="50D869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A8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C6B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Վիբրացիա պրիսոսկա կաֆելի 18վ ակւոմլյատրով ԴԻՆԳՔԻ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17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8F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32,500</w:t>
            </w:r>
          </w:p>
        </w:tc>
      </w:tr>
      <w:tr w:rsidR="00DB4221" w:rsidRPr="00C566F6" w14:paraId="030F996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24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DFD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1,2մմ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F0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5D3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C5AD04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DF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0F7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1,5մմ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0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FE0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73C6B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92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32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2,5մմ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D6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002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773739D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C2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29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3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120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562296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99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91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Վիզալնի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A1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EB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E6877D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3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4F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+ էք վիլկա սև ՏՈՒՆԱ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5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19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CB082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A7B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E82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SYSTEM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C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54C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23D9AD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F53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950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էգ ռեզին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17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EC0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99E4C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FB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19F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էգ 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0B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34D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51EC11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CC6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027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F3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393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43E0F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41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B79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2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F0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64ADC3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480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91B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87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C4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942A9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3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7E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9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9B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A941D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C6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C7D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կալցո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C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52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D8F654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9D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38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ռեզին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D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AF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2A2171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6D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FC1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49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870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25A65B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F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88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սև ԲԵՀԴԱԴ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F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347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59ED6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41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31B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3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25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AFAD99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A5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C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B5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69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85DE0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0C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24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ՅԱՎԱԹԵՅ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73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8CF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45C30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2B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829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սպիտակ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D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BCC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1273D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E3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A1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թեք տափակ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21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54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68BA9E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CD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A8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կերամիկա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B4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924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6760E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F0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E8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F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1C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9EE6B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49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FA8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35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D3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801F0D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2F1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AE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D7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B83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63E7F2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57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4E6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հասարակ տափակ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61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F8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48322E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F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376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ճտիկով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6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A4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BB15B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8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44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ռեզին BEHDAD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97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07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9280C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F2B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48C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ռեզին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76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E4B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77CD7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48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37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սև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FE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9C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099F349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4CA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384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սպիտակ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AB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40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97CDB8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BF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23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Վիլկա ուղիղ սպիտակ NAVIGATOR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8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28B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1E1CD0C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88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32F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4*25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F2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110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DB4221" w:rsidRPr="00C566F6" w14:paraId="1D5D217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FD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22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B8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44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DB4221" w:rsidRPr="00C566F6" w14:paraId="020755B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26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007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9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66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27FD93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F5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DA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 6*50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34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836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DB4221" w:rsidRPr="00C566F6" w14:paraId="2EC1996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40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E16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1-1/4FF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51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040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DB4221" w:rsidRPr="00C566F6" w14:paraId="7867FF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734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16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88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6F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695C24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C0D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D66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80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06F440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F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096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1/2FM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D2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BDE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475748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94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8BC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1/2MM բաբչկա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6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83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E0E71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EC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F91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1/2ՄՄ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9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16F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87ED9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65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129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1/2ՖՄ անկյուն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7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760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3B88C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926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99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1/2ՖՄ անկյուն ռուչկա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75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DE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CE734F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3D4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890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1/2ՖՖ անկյուն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59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072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C339E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89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9F3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1620-1/2F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F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0D7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1361023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F7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F95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5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2E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DB4221" w:rsidRPr="00C566F6" w14:paraId="15C1D6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1A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5D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1ՖՄ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D1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805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11C048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07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9C4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1ՖՖ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6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373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682A69D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CD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60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20-1/2M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B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19F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76655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BD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CC4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20-20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17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576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28B7F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A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38B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20-20 սև խողովակի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6F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21D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6380F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BFE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22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2025-2025 ASB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9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F92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33CEA0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4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42B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2632-1Ֆ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B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919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DB4221" w:rsidRPr="00C566F6" w14:paraId="31BF407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FF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51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3/4FF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58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42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38FBD0D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D7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01F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3/4FM ամերիկանկա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B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928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6753EE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8A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45A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3/4FM բաբչկա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8D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1A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701B28C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D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489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1/2 304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6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C6E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4003A0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968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0BA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անտրացիտ 12-3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5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57B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68184D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97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0E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96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DE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A2FB6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8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BF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ԳՅՈՒՆՏԵՌ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1FC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796C00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3B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494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լրիվ աբառոտ 12-2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35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191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4A5B1E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7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DF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հնաոճ կլոր 11-2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E0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AE3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BD03EA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74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85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հնաոճ քառակուսի 11-1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1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29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FA4F0B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5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88D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C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E32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A7E8CC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1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C5A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ներժ լավ ՖԱՒՑԵՏ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42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C1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A0421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CEB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B6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քառ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0B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ADF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34930B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9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512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3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F0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20136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0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22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ՖԱՈՒՑԵՏ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C8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20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68739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CE8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72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 ՖԻՇԴԻ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3C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EC3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85467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D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030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1/2-3/4 օրիգինալ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FD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28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6404340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4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55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2վիխդ 1/2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81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DF9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694975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4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E7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3/4 304 լավ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6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C0A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E83C5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0B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E9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ՖԻՇԴԻ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7F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1F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45065F4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BC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F6D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3/4 ՖԻՇԴԻ կապ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F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30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A95FA6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26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2F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ներժ 1/2-1/2-3/4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86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3E3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06065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A4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9D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ԱՌԿՈ ներժ 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F0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B28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F100C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C6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1C1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1/2FF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B0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9FB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DB4221" w:rsidRPr="00C566F6" w14:paraId="09D4C8B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93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708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1/2FM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FF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DE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2ABB67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5CF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CCD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1ՖՄ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F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073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7CA05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96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31D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3/4ՖՄ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3D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6E3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3CA2C0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8D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F0D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գազի շարիկ 3/4ՖՖ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1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CF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B3BC3C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7E2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63B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1/2 ՍՊ-12-1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94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C8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3DCBD1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18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ADA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3/4 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DF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917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55D79B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E53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1A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ներժ  1/2Մ-1/2Մ-3/4Մ ՄՈՆՈՖԼԵՔՍ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0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24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3D8146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B7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2C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ջրի ԱՌԿՈ սև սպիտակ 1/2-3/4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B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1A0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0EE35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6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F2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սովետ 1/2ՖՄ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E1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6E3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7D301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47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52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սովետ 1/2ՖՖ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21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7C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FCE42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4C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D8F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օդի 1/4F-8մմ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C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2A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D14A6D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6E0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25A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 օդի 1/4M-8մմ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ED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19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3CF45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0CF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352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Վինտիլյատր էժան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73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FAD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7B9204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6E2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69F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Վինտիլյատր թանկ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1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DE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027AB94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7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1E0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D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6AB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225C747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D1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C4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9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5E0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7B042DD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D4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0FA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1,5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E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621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C1D950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F9F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3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1.5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F2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DD9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581DE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4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C6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100մմ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12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E9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E730B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D8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09A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100մմ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E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1F6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792DF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D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F7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2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95D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35F81D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85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B9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93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BEC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AB5871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5D2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B03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2,5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F7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EDD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78A724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4F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0D2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2.5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84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4E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979422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F2C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34C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64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D2C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4420D1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55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155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F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0C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99CA27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A1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A92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ԲԻԲԵՐ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D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2C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4BE2BC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13C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04D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8D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729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EB9572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1E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61C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730-025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82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10F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412FCD9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096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41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860-025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0C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F7E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44F78F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F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D85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ԴԵԿՈՐ 880-25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21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9AE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085A9B8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CF4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72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C02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34F159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E6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E4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25մմ ՍԹԱՅԵՐ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DC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26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1FC790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83D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377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D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05C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E80C0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C8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E2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 ԼՈՆԴՈՆ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0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9C5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96AEE3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92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6F7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F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FA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F4192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B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24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AF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67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7A07F2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88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499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730-038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11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A5A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1103E6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0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765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780-035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AD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7C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D3B80A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767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11E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860-035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9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34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3DECF5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82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2F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35մմ ԴԵԿՈՐ 880-35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6A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CDE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17BF42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629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8EA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36մմ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9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35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B88EB4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7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F7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ԴԱՆՄԻ 360515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2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390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4A86D4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2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944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E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DA5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2F8488B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8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906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38մմ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52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17C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3DB1867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DC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C4A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 YILSAN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4A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AA0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5B2A26C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BF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51D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73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092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1345E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DF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5DA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EB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3F1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2C24FC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FD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10C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ՍԲ40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3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62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6A4A8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E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7C7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40մմ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9A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14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31286A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B4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8A6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7A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B0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17516D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F63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9FE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ԴԱՆՄԻ 360502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45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F76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78EF56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1F6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72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D1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0B9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680756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82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295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730-050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B3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E68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BEF85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E4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067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780-050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B3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CD4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B5E537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09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B57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860-050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D8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98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85226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58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86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ԴԵԿՈՐ 880-050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17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1EE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500B15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9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30A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ԵԲ50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BE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03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0A9E6E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13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79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01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D6E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8E827C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26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AC3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ՍԲ50 ԲԵՈՐՈԼ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F7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A3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5D3733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A11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139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50մմ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4A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FB9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D6BF9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478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4D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20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50A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03FC3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7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12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ՄԱԱՆ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1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78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58AEF5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41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AD0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7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D7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CCF97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62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43E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63մմ ԴԱՆՄԻ 360525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52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297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EC9E84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F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FD8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63մմ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C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C32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B41BFA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E2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8E2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7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C0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09C14B2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7C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9C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70մմ ՎԼՈՍԿԻ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8B6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53FAD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BE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08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75մմ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71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08C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03F52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12D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458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76մմ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BB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F60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A38F8D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4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994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76մմ ԴԱՆՄԻ 360503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0A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F65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7E20AB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5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569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80մմ Angielski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6C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A5D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2FC41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94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BEA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 փայտե պոչ 100մմ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38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7BD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0C0B02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FE5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49F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Վրձինների կոմպլեկտ BRUSHES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E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C8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208799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18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D5F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Տախտակ 30մմ 15սմ 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F0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84F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17FC49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F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B0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Տախտակ 30մմ 20սմ 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9C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E32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2A974C7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4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76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Տանձիկ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B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60B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285C296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FF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40C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Տաուտ 100գ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2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CEA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1C55202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D41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72A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Տաուտ 50գ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E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816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647CE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25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E3B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125*20*32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0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C41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5F23AB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D7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BBD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125*20*32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70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6EA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662D668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D9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A13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150*20*32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9C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093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55CD3D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2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9E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150*20*32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E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028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535FA29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B4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2A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175*20*32 ՊԱԲԵԴԻՏ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5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EDC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1504DDC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96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857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175*20*32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C9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19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4C6F1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BD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08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200*20*32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38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4C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0DBAA4D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C8C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354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Տաչիլոյի քար 300*40*127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B77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DB4221" w:rsidRPr="00C566F6" w14:paraId="0973B0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1E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D8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Տավրիկ 3*30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2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673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ED5BBF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21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72E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Տեխնոպլեքս 2սմ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2B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CC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42E6263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54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0E3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3սմ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FE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0A4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B864D1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405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8FD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4սմ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6F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E6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0A76D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8F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C4B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Տեխնոպլեքս 5սմ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CB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CBA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A52E3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A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31B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ՏԵՊԼՈԻԶՈԼՅԱՑԻԱ ԿՆԱՈՒՖ 10ՍՄ 61*123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3B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F29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DB4221" w:rsidRPr="00C566F6" w14:paraId="31625D6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47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4A9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1-2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76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BE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7B584C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91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54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8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4C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5E0B1DF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350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933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83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785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DB4221" w:rsidRPr="00C566F6" w14:paraId="40EA20B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8E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2E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1E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CC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6C86510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C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66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 ՄԱԿԵԼ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14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C8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3DAE52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A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371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12տեղ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41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04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415445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EE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DF7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 տեղ մեջի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DE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DB7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3904481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1B8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1C1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3E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F7E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74E614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45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16տեղ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3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AC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0BED6D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95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C2B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18 տեղ վրի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6E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2A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0525398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24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9B3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18տեղ ունիվերսալ ՆԱՎԻԳԱՏՈՐ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4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BDE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446FAAC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D49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8F8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ԲՈՐՍԱՆ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55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554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6FE73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5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ACD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59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4B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9,400</w:t>
            </w:r>
          </w:p>
        </w:tc>
      </w:tr>
      <w:tr w:rsidR="00DB4221" w:rsidRPr="00C566F6" w14:paraId="52C7BCF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69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3B3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24 տեղ մեջի ՏԼ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49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38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0E5B57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EC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5E1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DD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7C6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86C598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BA8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8F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20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384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A53080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91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CE9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2տեղ վրի Լ-2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32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BE3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BF38A1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70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6A2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09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4C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D1189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ED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E44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1E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45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583851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E7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DA1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04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2D1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3DF7F8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6F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2C5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ՄԵՋԻ ՎԻԿՈ օրիգ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5D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532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5710D4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57E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55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վրայի ԴԵՊԱ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0B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DD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DE324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A0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A50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Տուփ ավտոմատի 4տեղ վրի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E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9DE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7F0F25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3A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9CF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98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A39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1245F2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BB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A9B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VIKO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0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6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4B7D4C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86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63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4տեղ վրի ՕՎԻՎՈ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6D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C04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1AC323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A5D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8A9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 տեղ մեջի BORSAN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76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0BC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63BDF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57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A0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E0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FB0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498FB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F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9C3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F9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E4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3B4DE0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D7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DAF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F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A30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074A514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9A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785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2A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94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D25A2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F1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4CE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MAKEL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9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693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509F677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14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12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6տեղ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E0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CB1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4AB3A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0CA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81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մեջի VIKO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71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E66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66CE9B4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0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6D0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մեջի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0F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F5C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B72251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06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0CB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8տեղ վրի ՎԻԿՈ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AF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29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3E252C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6D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E7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9տեղ մեջի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5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688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DB4221" w:rsidRPr="00C566F6" w14:paraId="027DA00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D3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327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9տեղ վրի FAR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4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A9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7A0054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69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CBD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մ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16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տեղ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FAR 8046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5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93C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6774DB3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D4F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4B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ավտոմատի պ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վ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16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տեղ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FAR 8045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A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DE7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7B3124F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1F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84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դատարկ K807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59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594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BDD2F2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E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ECB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D4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A9A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6BE684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A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F40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 արտաքին ՆԱՎԻԳԱՏՈՐ 65-40-4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F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6C7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029AF6A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1E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97E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կլոր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23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A31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3546CC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A8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255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կոնտակտով K807-1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14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427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4B90210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D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1D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բաժանման քառակուսի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7C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BF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1A399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11E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BD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B3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0C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01051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BE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C14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9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914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50FF13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075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2E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4տեղ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D0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116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08B8A9C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96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43D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Ա707 ՏԻՏԱՆ 6տեղ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8F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59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8799BF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8B2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գիպս-ի TITAN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40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8A0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89CFC9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026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C3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խոր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17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C85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0BE502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44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A66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կանաչ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C2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C9A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6FB9ED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C5D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29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կանաչ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C6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205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153AF5F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E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57C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կլոր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FC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C8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3B6AC8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9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60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9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AE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3857FAC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2E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D4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1տեղ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5E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C88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1CC169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77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FDB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2տեղ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D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46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01AE4D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6F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A2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3տեղ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E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8E3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E4A40C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C5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C4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Տուփ վարդակի ՏԻՏԱՆ 4տեղ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9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E42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4479B8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09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22D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Տռայնիկ հոսանքի եվրո կեռամիկա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3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E03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BF373A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33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CE4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20սմ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62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679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180857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808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FCA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30սմ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88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34B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2313C7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04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255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F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BD4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336EE76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C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7E4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ունիվերսալ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D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B2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DB4221" w:rsidRPr="00C566F6" w14:paraId="51ECBD1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0A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BB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40սմ ՖԻՌՄԵՌ կաֆելի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97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14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52CBC0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D2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53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50սմ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19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79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6379713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57B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F51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OZBEST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64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69D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5DEDF2B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1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7CC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կաֆելի տեղով Լավինչի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94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99F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50AFAF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7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418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ունիվերսալ կաթիլ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5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37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DB4221" w:rsidRPr="00C566F6" w14:paraId="2CEC8DD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67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39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60սմ ՖԻՌՄԵՌ կաֆելի տեղ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E7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40C6E15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975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F67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40սմ ներժ կաթիլ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06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780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AE8AA3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0B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C21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80սմ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A6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1E6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730F7D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7CF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09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80սմ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E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BB5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40BC1B1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E68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FB9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2A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42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CDD5D5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55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A7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20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23D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16F108D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F8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8B9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F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D7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112059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D0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40C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AG97-12-4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80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CC8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2B4C829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43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365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SP-7-40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8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3CA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655D9D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9F5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6AB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SP-7-41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E5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8E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04CF7E2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08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0C4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CE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24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2C58D45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CA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F8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DB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83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AE1742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F8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A3A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8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514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C4934B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0D6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EF5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25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D56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7758A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712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03F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կլապանով ԳՕ-169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48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C2B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52002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0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D8A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մագնիս կաֆելի տեղ 60սմ Gunther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C2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223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DB4221" w:rsidRPr="00C566F6" w14:paraId="54E16C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855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7B8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թեք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0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DA5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018D4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9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02A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ուղիղ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84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FB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25964D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FA0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E80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10*10 ուղիղ Հնդկական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B3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F50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8B0D1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7C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083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20սմ ՍՊ-8-10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E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7AE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270440F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28E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DF5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30սմ ՍՊ-8-11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54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809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DB4221" w:rsidRPr="00C566F6" w14:paraId="409D129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5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F6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40սմ ՍՊ-8-12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5F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BAA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7C07E43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ED6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4C1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50սմ ՍՊ-8-13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81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9A6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DB4221" w:rsidRPr="00C566F6" w14:paraId="02171D0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13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9BF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60սմ SP-8-14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D8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C5F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DB4221" w:rsidRPr="00C566F6" w14:paraId="040336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1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5B6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ներժ 80սմ SP-8-19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C0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530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75F9E0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D4A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C24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40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EF2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659A62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41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DA4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93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7EC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05057B1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A2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911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նիկել կլապանով 103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3D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00B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19AD63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5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E37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պլասմաս ներժ կրիշկա թեք 10*10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D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D6A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782B5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4E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7E0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 պլասմաս ներժ կրիշկա ուղիղ 10*10 ՕԶԲԵՍՏ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3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9F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6E6CC0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CB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EB9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Տռապի անկյունակ սիֆոն Փ50մմ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C7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D68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73FF22D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D43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344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Տռապի կլապան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4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17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592744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985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BAF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Տռապի կլապան ռեզին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EB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BA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709F12C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A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F3C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2տեղ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84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14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742E33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4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9B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2տեղ զեմլյա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1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317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B8E098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64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A5B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 տեղ զեմլյա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D9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46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09CBA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EE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C04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3անցք սպիտակ փոքր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A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B1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21F17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A9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EA1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3տեղ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72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0E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347CE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5A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61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սև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E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3CB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9D190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B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82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սև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5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D7A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1FD6D74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5D1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2FA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սպիտակ DEPA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36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ED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24DEFB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76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652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Տրայնիկ յոժիկ սպիտակ ՖԱՌ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B2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3D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3FD5191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CA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F5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10*100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69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FE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DB4221" w:rsidRPr="00C566F6" w14:paraId="6E1CB3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69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F7E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10*120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1B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D08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31C3598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EF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136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6*100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78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CB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DB4221" w:rsidRPr="00C566F6" w14:paraId="4994C49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EDE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AC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6*70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A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53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DB4221" w:rsidRPr="00C566F6" w14:paraId="733D8DD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62F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C50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1E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27C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790F0C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7FE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B81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8*120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7C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3B3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4875109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2A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12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Տրիֆոն 8*80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42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2E9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47AB7E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AB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E53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C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36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DB4221" w:rsidRPr="00C566F6" w14:paraId="536C966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3E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66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ներժ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7C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2A2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492AB8F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5F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153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ներժ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7E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007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8F8C3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F7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78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0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81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0DC72E1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85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A7A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A4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EA5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75AB01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1E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99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սպիտակ 3մմ ԱՐՄԵՔՍ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09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D16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DB4221" w:rsidRPr="00C566F6" w14:paraId="4641505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B6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128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 Փ6մմ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41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D7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DB4221" w:rsidRPr="00C566F6" w14:paraId="19EBF27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5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47E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4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66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20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0B0EA0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1E8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590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D2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C1F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331B0FD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DF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F1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5 ՆԵՐԺ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02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573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9DCFF4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C9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158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4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56E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7F13A03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A5D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B0F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Տրոսի ձգիչ 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D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A3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87D9AE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540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կլյուչ նաբոր 10կտ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23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499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1CDA3B3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2F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6EC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կլյուչ նաբոր 8կտ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7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EF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C60F34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E91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CD84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Տրուբա մետաղե Փ88մմ 2մմ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3F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4DB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7F7FC76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B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0E0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100 0,4մմ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0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9C3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BB9A5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3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7C4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100 0.45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AC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2E9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46AA02B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A1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719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0,5մմ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C7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A1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99A035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C3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5CB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0.45մմ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C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4F3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8200DD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19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43E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50 0.4մմ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2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8C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30E624E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61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4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0,45մմ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C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935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E68BA1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5F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556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0,5մմ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5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F52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C4DFE3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F6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A2B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 70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5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37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DAD99E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D25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AED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0C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5F3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7C4B4F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63C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FCE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 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9F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B5B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24BB126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BAC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10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10*10մմ 1,2մ 0,7մմ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8B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BFA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2FFB231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E8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B3D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15*15 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14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4FB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6E8785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94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206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15*15 4մմ 1*2Մ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34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4FF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6CD117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EB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A74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20*20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63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E47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B24090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40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C6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20*20 3մմ 1*2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4A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A72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24E541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A4A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B0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25*25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20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155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66AFFF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29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876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Դրաբիլնի 1*2մ 2,6մմ 20*20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98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5CE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32602D2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B28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FD0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լվացարանի պլասմաս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A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035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2AB08D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28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510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0,6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3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756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4F0D43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1C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7C7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0,8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9A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584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A9B7D1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05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59A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շամպայն 1,5մ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34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98B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1CB0D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AA6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58A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12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2F213D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4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B9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սեռի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6F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464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FDA58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89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EB4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սեռի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F6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397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55F4025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711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29B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սև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6E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A76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28E51D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E9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B4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B1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17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6DEB00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F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AC4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57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CD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159536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C3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CF8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պատուհանի սպիտակ 1,6մ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27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EBA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E7D6BE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13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39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վալիկի ներկի 27*30սմ ԿՐԱ0217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DE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AA4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B6878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4C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3CE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15*15 1515P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C4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55B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6DD5F3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BE6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192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1515RC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6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0E9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594916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4F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303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18*25 1825P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7D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6F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4288B0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8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AC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2020RC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94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7DA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75E512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A2E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2514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2121R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C4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43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5F88E94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A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E4A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10DK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FF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6DB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75B53A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A40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BF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10ՌԿԼ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5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7E8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0A547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B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A9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կլոր 12,5DK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86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D6B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2013EF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70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B4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DE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B1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1C36A6C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8F3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16B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նիկել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B8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78E3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415A2F8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C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7CA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B8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4B4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19640B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4D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C5F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D2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FEE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2DB4343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32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D34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նիկել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B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D9F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6C0EDE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50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807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7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B2B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670BD2E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32A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605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2A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3B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07EF9C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7A5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C37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սարդ սպիտակ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2F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59D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D549EE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40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33A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97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137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5C7A742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0FA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09B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F7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475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351A178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DA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2FA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Ցանց օդանցքի սպիտակ 140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E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58B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DB4221" w:rsidRPr="00C566F6" w14:paraId="31C4E6D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25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B08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0,3մմ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61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847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06C9114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997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48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ադնառազվի ՅՈՒՆԻՓԵՔ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84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C1A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DB4221" w:rsidRPr="00C566F6" w14:paraId="32D41E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91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105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դեղին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24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3DC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37C3760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14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D1E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սև 0,8մմ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34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B2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AB157E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3B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0A8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սև 1մմ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1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B83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64E32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3D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94A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1,10x17մ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D7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5A1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D089F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54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5A4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1,80x25մ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5F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760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FBFB34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A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AE0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2,40x15մ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3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E7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5DEE5E6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B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66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սկոչով 2,70x15մ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DC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71A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71D7F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6F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A42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Ցելաֆոն փուչիկ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FF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982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4008E2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599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E7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SOFIA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4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94C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478B0F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A04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87B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Արարատ M400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77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59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52B9103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59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584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06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52CAD5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61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9F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Ցեմենտ ՄՈՒԼՏԻ 50կգ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79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735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6E7BF11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16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3F2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գլուխ մերսեդես 839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FD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590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D7959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DF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7CF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ձող SP 3-18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15F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2751F3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62D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BF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ձող ստոյկա ՏԵՄԱ 57100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69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D49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53A7EBB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B2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B20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ստոյկա կոմպլեկտ ներժ 18-2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A5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B93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DB4221" w:rsidRPr="00C566F6" w14:paraId="526B8D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ADB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06F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Ցնցուղի ստոյկա ներժ 18-1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89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AB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0453E85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36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276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ՑՌ 65 5ԿԳ ՑԵՐԵԶԻՏ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E5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338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4,650</w:t>
            </w:r>
          </w:p>
        </w:tc>
      </w:tr>
      <w:tr w:rsidR="00DB4221" w:rsidRPr="00C566F6" w14:paraId="5174D2F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45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D4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ՑՕ լար 1կգ 0,8մմ առանց գազ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7F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50C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46E928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3B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30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ՑՕ լար 1կգ 1մմ առանց գազ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96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4FB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1149409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A00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C0E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KALE 153P 35մմ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1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A31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AD029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9F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87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ապեքս 5300-պ-աբ 18126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0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CB2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69668C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503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DEB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ԳԱՐԴԻԱՆ 30,04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F2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245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DB4221" w:rsidRPr="00C566F6" w14:paraId="1DD2B72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7FC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03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մեծ ԱԿՍԵԼ 252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C1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B37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0F68BF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9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977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մատվի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B6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D1A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1937CF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D9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2DB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մատվի զաշոլկով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55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D3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87079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DA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325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սև բանալիով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2B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58C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5A78C0B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06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71C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միջսեն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դռան սև զաշոլկով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EF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D14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73466A9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6B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5E3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Rex1.3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A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1D8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C6EC5E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C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575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ԶՈՒԲԵՐ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2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CBB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4CF796B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96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5D6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փոքր 1351-3Մ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E7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3F7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DB4221" w:rsidRPr="00C566F6" w14:paraId="168D30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0F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DA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սեյֆի փոքր ԲՈՐԴԵՐ 80100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7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6E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DB4221" w:rsidRPr="00C566F6" w14:paraId="764857A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3C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D9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Փական ՏԱԼՅԱՏԻ ՌՈՒՉԿՈՎ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F2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4C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495983C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74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02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ծակիչ 32մմ ԳԵՊԱՐԴ ԳՊ0470-32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BB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68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4F5626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37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41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ծակիչ 35մմ ԳԵՊԱՐԴ ԳՊ0470-35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D0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970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57CF017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C1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A0D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սվեեռլո նաբոր 6կտ ԴԱՆՄԻ 287696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A8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751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6C459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8CC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233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Փայտի սվեռլոի նաբոր 6կտ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C5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30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6EB2BE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A55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3D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Փոշեկուլ 800վտ 12լ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50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8B2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DB4221" w:rsidRPr="00C566F6" w14:paraId="67C627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C0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38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7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EE4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49DFCAD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A1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A6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12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98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9D4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93573F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EA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FAF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14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B0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8C1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6C91BA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DA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39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14 ատամ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6B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11B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59774F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C2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C78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16 ատամ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3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438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510D8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71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634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Փոցխ տերևի բացովի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03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887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53DBA1F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18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42A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Փոցխ տերևի կանաչ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1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A73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1F9B06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1DE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291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Փոքր տապչան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06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F4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EA35D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40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451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ԿՈՒ-2003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57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392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C2574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C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C4D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ԿՈՒ-2101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CE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FAF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9B289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61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F38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պլասմասի սպիտակ ԿՈՒ-6003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3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5B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41BF697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9E6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118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1Կ 2201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6F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003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B785E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25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07A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2001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09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C8D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1F60EE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FE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B7E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սեռի 2101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B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6B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8720F8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64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CFD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գրունտ սպիտակ 2104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82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7D6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E57EB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29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9C3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Էմալ վաննայի KU-1301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21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BB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5BA801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4C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D52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մատվի ԿՈՒ-9004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B0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DAF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B232E5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16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475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փայլուն ԿՈՒ-9002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7B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CF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02E843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49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12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լաք փայլուն ՅԱԽՏԻ ԿՈՒ-9003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2A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AF6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320F4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19B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9CE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KU-1001 սպիտակ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0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1E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A67D0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4EE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4BE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KU-1002 սև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D5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ECD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4850A82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07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001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KU-1025 մետալիկ ալյումին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DB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444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7006D4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31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01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KU-1026 մետալիկ սերեբրո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41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93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A0A46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CF7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1B9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KU-1027 մետալիկ խրոմ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6D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D8B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500D59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43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36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KU-1028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5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D70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5EFE9BB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9FE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A57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KU-1029 բրոնզա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00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279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2CC92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BC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7B1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KU-1030 ՄԵԴ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C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D6C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38330C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A0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E7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KU-1032 զոլոտո մեդնովո օտտենկա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F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74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90578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25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64B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KU-1033 խրոմ զերկալնի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A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3A6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EB65C5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40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81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KU-1034 զերկալնո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FE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FF8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B0F534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CB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D3E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KU-1060 մետալիկ վեչնոյե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9C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992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2ADBC59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6C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1AD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KU-1101 սպիտակ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99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05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FA1A7D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796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488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KU-1102 սև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B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AA7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B643E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E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12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KU-5001 հրակայուն սերեբրիստի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30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2AF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DB4221" w:rsidRPr="00C566F6" w14:paraId="6E68515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91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C29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KU-5002 հրակայուն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B4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967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4C8D101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53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AE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KU-5004 հրակայուն կապույտ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E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B18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363B0B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10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80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KU-5007 հրակայուն ԶՈԼՈՏՈ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44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E23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77D6D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B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FA0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KU-5201 ալյումին բանտաժի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2A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3E5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B25A08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6D4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9F0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KU-5204 բալոտնի բանտաժի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B1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942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E71F3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CB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D0F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KU-A9005 սև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72C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AC023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72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859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KU-OA3000 օգնեննի կրասնի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2A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D0A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E1D766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6B6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01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KU-OA3000 օգնեննո կրասնայա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C1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B6F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42A81A5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C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81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KU-OA3002 կարմիննո կրասնայա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A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695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30073C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DC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A3E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KU-OA3020 ալայա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6A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A7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295737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85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FD7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KU-OA4010 ֆուկսիյա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9B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1F2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19F6218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1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AF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KU-OA5002 սինյայա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7D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528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BF86C2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1F3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E57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KU-OA6018 ալայա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A8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F8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2F6936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A1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138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KU-OA6018 մուգ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F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8A7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3A2B81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17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CAF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KU-OA7011 մուգ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89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C1A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798922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C2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271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KU-OA8017 կարիչնվի շոկոլադ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5F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6E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55BB51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D8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C90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KU-OA9003 սպիտակ կիսափայլ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82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2C5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465D2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53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AD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OA9005 սև կիսափայլուն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DD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6E9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AFFAEB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4DF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212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Փչովի ներկ ԱՍՄԱԿՈ սև մատվի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FF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365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3D3D79C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F077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E17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բորդո ՕԱ3005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D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061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1B56EE3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EA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08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բորդովիյ 10045 ԿՈՒԴՈ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4F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4B2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4C3B83D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62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FD3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կարիչնվի ԿՈՒ-ՕԱ8003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7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570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3A641AB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3C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A98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կարմիր ԿՈՒ-1003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BE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793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50EA8B7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2A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1C88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կոժի ԿՈՒ-5241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F8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634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264F65F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6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98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 բեժեվայա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4A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AFC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79CC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74C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97A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ԿՈՒ-10091 կրեմովայա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1B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002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630DE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672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260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ԿՈՒ-10095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7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E2A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8C5BC2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77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F83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ԿՈՒ-1018 սեռի փայլուն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83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26D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5E7020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06C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04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ԿՈՒ-5005 կարմիր հրակայուն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5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3B0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1CC64C4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C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A20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ԿՈՒ-5122 սև մանղալի մատվի հրակայուն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77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25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00759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86D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D37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ԿՈՒ-Ա3015 ռոզովայա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A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4A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004977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5D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810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ԿՈՒ-Ա5002 ուլտրամարին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F0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20A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3F8282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F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A7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ԿՈՒ-Ա9003 սպիտակ փայլուն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84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6FA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93AFAD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859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F33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ԿՈՒ-Ա9003Մ սպիտակ մատվի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52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84E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F1D75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1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C83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ԿՈՒ-Ա9005Մ սև մատվի նիտրո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CFF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95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7A56489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5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991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ԿՈՒ-ՕԱ5021 բիրյուզովայա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81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BD9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EC8B8F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1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9A4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ԿՈՒ-ՕԱ7011 սեռի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FE6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816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1EF42FB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BAD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F9B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հրակայուն սպիտակ KUDO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A9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91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18881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39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00D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մաքրող KU-9001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673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D18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46603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872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ED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մեքենայի կոժի սև մատվի ԿՈՒ-5271Մ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87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861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DB4221" w:rsidRPr="00C566F6" w14:paraId="0C16885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5FC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19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ներկ սուպրտի կարմիր ԿՌ-962,1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C4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5C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2E8ED2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C4D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58E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Փչովի օդ ՊՆԵՎՄՈՕՉԻՍՏԻՏԵԼ ԿՈՒ-Հ451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0F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018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DB4221" w:rsidRPr="00C566F6" w14:paraId="0C83558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21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DF0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 ՄՌ ԲՈՒԻԼԴ 300մլ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6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13A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52122B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03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99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ատրճանակի 750մլ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C2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769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2D63AD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EC1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988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ատրճանակի ՌՈՅԱԼ 750մլ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6C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5C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417869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CB1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BF8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իզալյացիա ԱԿՖԻՔՍ 3Մ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F7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82D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540375A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20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4E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300մլ ԱԿՖԻՔՍ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43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E0C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09E283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57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781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600գր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0C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43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47B0C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AB8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F2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850գր MR BUILD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B9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461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70C3CBE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1A4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286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ՌՈՅԱԼ 600մլ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17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722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0E9096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B6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F4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 ՌՈՅԱԼ 750մլ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49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AF9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1AB418B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AD7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5CD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ձողիկով+պիտալետ 300մլ ՈՒՆԻՎԵՐՍԱԼ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AD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D58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DB4221" w:rsidRPr="00C566F6" w14:paraId="40DE8AE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34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7237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մեծ 805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7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406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5B66E05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39F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A2E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մեծ ՋԵՏՖԻՔՍ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6B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67D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10E9176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33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A38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Չուռող 960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0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DC2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2B4B9CE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303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9DE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 ՄՌ ՍԻԼ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10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A8E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DB4221" w:rsidRPr="00C566F6" w14:paraId="09B3B5C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4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9E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65լ 850 AKFIX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79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1F8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7E840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283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CE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65լ ԻՌՖԻՔՍ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EC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F3D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DB4221" w:rsidRPr="00C566F6" w14:paraId="0C05D9C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94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0D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850գր 805P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A7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15C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4CD850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0C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396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պիստալետի չուռող 960P AKFIX պենակլե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93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66A0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6DC19DA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611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FE3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 ՊՐՈՖԻԼ ձողիկով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4E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E7F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3C6A87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65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3FC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Փրփուրի ատրճանակ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F3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F9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6540A5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93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834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Փրփուրի ատրճանակ LIT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51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287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21E5F0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ACA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F25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LIT գազար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6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A4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8E2963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C5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7DC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ԴԱՆՄԻ 190798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D1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276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5C57F6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6E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8EE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ԴԱՆՄԻ 190799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4D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3AE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DB4221" w:rsidRPr="00C566F6" w14:paraId="3E383C2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973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779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մանուշակ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A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09B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D28DE4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776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F0A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մետաղ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08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E08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49A809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6C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897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պլասմ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D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E78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7E545CA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C7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8C9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ՖԳ02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CE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135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0666675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0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8D0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Փրփուրի ատրճանակ ՖԳ05 ՕՐԻԵՆՏ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46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EB7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61259BD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1B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65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5B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8B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2285C6F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96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56F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1մ լայն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1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DD8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7B3A3D9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E0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FAC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30սմ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0B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C01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47DA74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C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A9A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Քանոն մետաղական 50սմ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08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32B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504F72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49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E9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Քառաբաշխիչ կոյուղու Փ50մմ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A9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816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72C091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87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A63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115*1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D2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4AF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6C50C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82B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BF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115*1,2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F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D49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2FFD33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A1D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175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115*2,5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E1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E7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3F17B4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F7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DC7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62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F7A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A16A2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B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2C7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ՀԻԹՄԵՆ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24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3A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68D96CB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701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F6E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115*6 ՆՈՎՈ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50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BC9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DB4221" w:rsidRPr="00C566F6" w14:paraId="5FB29D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CD0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AD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125*0,8 ԿՐՈՆՈՖԼԵՔՍ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50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95B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CFEF21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4B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09B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EDGE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03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E4C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4FE5D5A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05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181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HILTI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27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9B6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8294E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F8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50E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ԱՐԾԻՎ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FD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391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27D7E39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F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846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բլեք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D0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53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7021C1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45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B7B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ԳՐԵԱԹՖԼԵՔՍ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B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165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1CED9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30E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9EE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 ՏԻՏԱՆ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D1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7F85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7F696B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0B0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C96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E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F09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D6FD4D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B0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55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ԼՈՒԳԱ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40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79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1EDE0A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7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EFB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B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180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12BA4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94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15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125*1,2 ՔՈՒԹՈՓ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8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84D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4A539F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36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1F3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125*6 ԼԻԿԱ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BD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30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301B19B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2F6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7FD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180*1,6 ԿԻՆԳԼԻՈՆ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46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34C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CD3445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A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F2F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180*1,9 ԱՐԾԻՎ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EA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414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4CFA625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0E5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275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230*2,5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2B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85D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91555B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B7C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8B18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350*3*25,4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A8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4C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6CC6CC5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5EF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4A6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350*3*32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1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763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DB4221" w:rsidRPr="00C566F6" w14:paraId="25DD2C0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F8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14F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350*3*32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C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2EC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3F3FE34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E3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3C0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 Փ115մմ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2D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4EC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25AB919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FCD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045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 Փ125մմ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1D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7DD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0CB189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48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44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115մմ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6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E4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29135DB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491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212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115մմ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85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E6D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DB4221" w:rsidRPr="00C566F6" w14:paraId="4FD8E73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F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B76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8D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358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637C4C1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A30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90E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կարմիր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8E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390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76F9F3A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0B0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D7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ՀԻԼԲԵՐԳ ՀՄ402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7D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8D3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1F96F7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8A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852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ՄԿՍՍ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E1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97C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474E622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97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DFA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ծաղիկ 125մմ ՊՐՈԲԻԼԴԵՐՍ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AD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03F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BD7896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9A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5E9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կապույտ ծաղիկ Փ125մմ ԼԵՖ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E7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C89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5E7AAD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BF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133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125մմ ԶՀՎԵ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65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60E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714E2F4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7D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674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Փ125մմ ACECA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3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9BD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DB4221" w:rsidRPr="00C566F6" w14:paraId="3CCD470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31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A131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սև ծաղիկ Փ125մմ KINGLION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3F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B5B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5381DC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87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FD6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 ծաղիկ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5D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671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FED2FF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4E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D24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 կտրտած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0D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420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008CB8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E4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47D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RODEX RRS115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11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FBC0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DB4221" w:rsidRPr="00C566F6" w14:paraId="08310FD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7D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1B7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09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2D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6743E8D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E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D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Փ115մմ ՄԵԳԱ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E6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B53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3DD5300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06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5D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ծաղիկ ՖԵՅՏԵՆԳ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4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1FC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3A050BF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168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D2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կտրտած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75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4C2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3FD611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F9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9C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 տուրբո ՄԱՏՐԻԿՍ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1D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7D7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3EB13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03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3B8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RODEX RRS125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FC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F6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179247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79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D96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2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D0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31F7947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91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CB7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26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BE9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1242D63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F2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E2E9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Փ125մմ ՄԵԳԱ կանաչ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D9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D1B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6E53EFF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D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BE50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Փ150մմ RODEX RRS150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7F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9E2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0EC8A8E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A902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920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RODEX RRS180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23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305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2A40CB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530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496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RODEX RRS180F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C8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2C7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4F201D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ED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A0D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9B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5DD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25BE569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4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6CD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82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438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4CEBAA4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0E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762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6B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93F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5A33079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F6F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A62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Փ180մմ ֆլանեց 2կողմ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DC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556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DB4221" w:rsidRPr="00C566F6" w14:paraId="4767FA3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51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61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RODEX RRL230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AB3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BAA7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54AD8B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E48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D91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RODEX RRS230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D4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C4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5B32AF6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9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FFA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ԴԱՆՄԻ 310230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05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5A8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182F7B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11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97F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ԴԱՆՄԻ 312230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16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5B3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08E1836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97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E88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69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205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DB4221" w:rsidRPr="00C566F6" w14:paraId="3FA58E7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A13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CF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4D6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542E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DB4221" w:rsidRPr="00C566F6" w14:paraId="4DF0E2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805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FE8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Փ230մմ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86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71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37B6D75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0F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CF3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RODEX RRS115F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E2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6DF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49F4F7B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87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340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46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FF7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60C340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69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9FE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45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FF6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5245D5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75F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D9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Փ115մմ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B7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E5A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DB4221" w:rsidRPr="00C566F6" w14:paraId="098B3D1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93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7CA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RODEX RRS125F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3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DB16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4105CD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8D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CE6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53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1B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6E660E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55F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8CC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կապույտ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D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84B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09F4C2D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DE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7512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Փ125մմ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EF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7B9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63813A5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3B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03F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Փ150մմ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43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DDD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1FF34FB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CD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0ED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RODEX RRS230F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8B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CCA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2A672ED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57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AAD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կանաչ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32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B49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DB4221" w:rsidRPr="00C566F6" w14:paraId="0C784F8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CC6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D4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ալմազնի ֆլանեց Փ230մմ կարմիր ՄԵԳԱ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B0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CFE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5,950</w:t>
            </w:r>
          </w:p>
        </w:tc>
      </w:tr>
      <w:tr w:rsidR="00DB4221" w:rsidRPr="00C566F6" w14:paraId="197AE89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A4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457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B1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D62F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3529FE1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8AA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8FB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 ԴԱՆՄԻ 300315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1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053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568638F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3E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8AA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115*1,2 ZAL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CE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FE3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EA9D57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D3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1C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69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733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E43926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52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C1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 ԴԱՆՄԻ 300325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2DC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F20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6D02A3C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65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383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125*1,2 PRO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8D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4D1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0BFFF21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18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7FE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125*1,2 ՍԱԼԻ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DF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62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05D0576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E9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CF8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230*1,9մմ կարմիր արծիվ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9A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1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4AE73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7B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3E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300*3*32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7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96A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664D85E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AF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6EA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կտրող 355*3*25,4 LUGA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4A4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191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DB4221" w:rsidRPr="00C566F6" w14:paraId="591BE5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10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80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125*6 Cutop Profi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7E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97A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E272B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92E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7B7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125*6 Գրեաթֆլեքս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636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EC4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564CAFA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D1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9CE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 տաշող 230*6 ԳՐԵԱՏՖԼԵՔՍ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5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56B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DB4221" w:rsidRPr="00C566F6" w14:paraId="0773B43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9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DD9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բեժ 250գր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2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C46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B2817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0B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3A0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250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գ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3A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C0C7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7C871D5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EB3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10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GRANIT թափ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800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գ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59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FC0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DB4221" w:rsidRPr="00C566F6" w14:paraId="7203516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E6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390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Քարի կլե զամասկա  GRANIT սեռի 1200գր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F6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C7E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0C90CC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EB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4B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աթոռի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BD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C09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51A0933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EDD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B35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աթոռի լիստով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A1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63E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5B85512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BCE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6FF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Քեչա մետրով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1E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D89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269871D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27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0F38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145մմ DELI DL4723C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A1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5EC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43F61F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18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CFF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2կտ DELI DL359204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9D5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501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791F29D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1C5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F1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300մմ DELI DL4725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9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471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DB4221" w:rsidRPr="00C566F6" w14:paraId="01FF800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58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082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600մմ DELI DL4726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FEF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782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140EBFB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2B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D05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900մմ DELI DL4727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3A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0CB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DB4221" w:rsidRPr="00C566F6" w14:paraId="6A78BE9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A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5A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ապակու զապասով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CE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51B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63F82E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CA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1FE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Քերիչ ատամ ալմազ 113-003 ԴԵԿՈՐ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AE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A57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689A015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009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3D2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Քերիչի զապաս ալմազ 2մմ 113-004 ԴԵԿՈՐ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0A0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EC4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DB4221" w:rsidRPr="00C566F6" w14:paraId="040DE72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6B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AD9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Քլունգ 1,8կգ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41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024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02C8FF8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B80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6D8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Քլունգ 2կգ սև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9FF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9F5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5B29EC9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0211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1F5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150մմ ՎԻՍԱՊ 011401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9C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797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2FF72F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698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E93D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200մմ ՎԻՍԱՊ 011403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E0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C75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0A74260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2B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7E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երկար պոչ 8 ՎԻՍԱՊ 011301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01B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5BD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7135135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7C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9AB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Քյալփաթին երկար պոչ 9 ՎԻՍԱՊ 011302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59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B1F1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166E5A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DE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08C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90՛ կլոր-տափակ 511SK10FP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7D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32F3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15996C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563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06C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կլոր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F68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0409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DB4221" w:rsidRPr="00C566F6" w14:paraId="4227484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08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9069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կլոր 45՛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5B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6B2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361CC67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D8A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47F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հորիզ 511KGP 55*110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F5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9B1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5D41F0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7F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13A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հորիզ 511KRP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8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777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3CAFC32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C9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A31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անկյուն ուղղ 511KVP 55*110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55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7FB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35421C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101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B7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անցում 100-125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FD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3D16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07F3435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070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6902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անցում կլորից տափակ 511ՍՊ10ԿՊ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CE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9D0F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282641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B3AB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97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511TF10P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41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5B0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DB4221" w:rsidRPr="00C566F6" w14:paraId="0902CB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1D4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55E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511TPP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DA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04D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65476F1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DA9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92A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Փ100մմ 10TP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37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6DE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DB4221" w:rsidRPr="00C566F6" w14:paraId="3ACCE93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DFD2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5B0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եռաբաշխիչ Փ125մմ 12.5TP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280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751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DB4221" w:rsidRPr="00C566F6" w14:paraId="0CDCB43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E8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405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կլոր Փ100մմ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1E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83B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3BE7D10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9BD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962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կլոր Փ100մմ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1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A62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3C5BB44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A9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376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կցոն 100մմ 10ՍԿՊ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0A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550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2FBE41F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91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486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1մ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48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3DF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28AE17C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83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A7B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5D1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BDD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DB4221" w:rsidRPr="00C566F6" w14:paraId="171F04F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3AF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352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խող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ուղղանկյուն կցոն 511ՍԿՊ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1A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53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DB4221" w:rsidRPr="00C566F6" w14:paraId="52768D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0D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BB5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100 ՏԻՊՀՈՆ 100 2ՍՊ ԷՌԱ ՊՌՈ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BC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DA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26,500</w:t>
            </w:r>
          </w:p>
        </w:tc>
      </w:tr>
      <w:tr w:rsidR="00DB4221" w:rsidRPr="00C566F6" w14:paraId="2F6C9AE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C13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852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E100S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35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1B3D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088C96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FE7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21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OPTIMA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D3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AD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DB4221" w:rsidRPr="00C566F6" w14:paraId="6F14D4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EE45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B75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PROFIT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79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4CB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DB4221" w:rsidRPr="00C566F6" w14:paraId="6B8AE2F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5EF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455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QUADRO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C2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8BB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DB4221" w:rsidRPr="00C566F6" w14:paraId="3463068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27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695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TURBO COMFORT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DC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DF7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500DBA2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20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AEA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Դ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1A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3129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6355054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BF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079D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ԴԻՍԿ 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2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E59B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DB4221" w:rsidRPr="00C566F6" w14:paraId="3D5185B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F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8EBA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Ե125Ս ԵՌԱ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52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AAE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DB4221" w:rsidRPr="00C566F6" w14:paraId="7CC300D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0D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AC44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ՊՐՈՖԻՏ 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3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BFB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1E04353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5D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BFA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Օդափոխիչ ՍԼԻՄ 4ց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7D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F664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4B44A34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92D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3D7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պիստալետ ԵՊԻԿԱ 50587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80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74FF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6BA23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7E8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33C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ֆիլտր կոմպրեսորի 1տեղ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A5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43AA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4C2478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7C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267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Օդի ֆիլտր կոմպրեսորի 2տեղ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A7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48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BE73A5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75D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C20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Օլիֆ 0,5լ CROWN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8A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299E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405C23B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4F1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248B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Օլոֆ 30գ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86A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7476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7AA7102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45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EC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Օլոֆ ՕՐԻԵՆՏ ՍԻ316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3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60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2B4D76A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312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59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բացող HCCP011801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A9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4D14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D3EBC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C9C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986E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սեղմող HCCP011752 INGCO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FD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A54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4B462A1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026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D41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հանիչ սեղմող HCCP011802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23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AA4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1986108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12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82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մետաղյա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00F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7A8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DB4221" w:rsidRPr="00C566F6" w14:paraId="045E55F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52F5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6C33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Օղակ մետաղյա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43A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BAD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DB4221" w:rsidRPr="00C566F6" w14:paraId="677E4E9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59B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11B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Օճառաման կլոր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1F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3A99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DB4221" w:rsidRPr="00C566F6" w14:paraId="57A2DC2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C1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1C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Օճառաման օվալ մատվի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56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8871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DB4221" w:rsidRPr="00C566F6" w14:paraId="09B501A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FF3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EBC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ՕՍԲ 9մմ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92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E38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66F2490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82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C3F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Օրգանայզեր 30տ 2 կողմ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899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AA6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DB4221" w:rsidRPr="00C566F6" w14:paraId="4E66CF9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929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BBC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Օրգանայզեր OTK0024 RODEX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8B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C9E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DB4221" w:rsidRPr="00C566F6" w14:paraId="402D5D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570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48C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0.45մմ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C42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135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DB4221" w:rsidRPr="00C566F6" w14:paraId="4B1BF5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BF7E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95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0.4մմ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23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474A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33AD11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FA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CECE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 47 0.5մմ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E9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B31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1747A8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39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1E4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NAVIGATOR NPT-W15-3AAA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DC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C2C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DB4221" w:rsidRPr="00C566F6" w14:paraId="5B8388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4C73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C54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գլխի սենսոր W691-1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C2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764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3848B5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25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84F6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գլխի սենսոր YYC-GY-25-COB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41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68A6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DB4221" w:rsidRPr="00C566F6" w14:paraId="7DE407E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93D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278C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ԴԻՆԳՔԻ զարյադկով 03001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EDD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1591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1469894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BB8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71F4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Ֆանար ԵԼՖԼ1223 ԷՄԹՈՓ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D7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DD74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5573B27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31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A96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ՆԱՎԻԳԱՏՈՐ ՆՊՏ-Վ12-3ԱԱԱ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12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04E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DB4221" w:rsidRPr="00C566F6" w14:paraId="4ADC6B0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2802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55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Ֆանար սև էլեկտրա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B0E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092C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DB4221" w:rsidRPr="00C566F6" w14:paraId="25EB72A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FD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62BA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152,5*152,5սմ*18մմ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A3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A8B3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11,250</w:t>
            </w:r>
          </w:p>
        </w:tc>
      </w:tr>
      <w:tr w:rsidR="00DB4221" w:rsidRPr="00C566F6" w14:paraId="370491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9666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B38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152,5*152,5սմ*4մմ Շլիֆ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BC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296E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DB4221" w:rsidRPr="00C566F6" w14:paraId="3F3C8F1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D82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B18C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Ֆաներա 152,5*152,5սմ*6մմ Շլիֆ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3E2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6DF9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DB4221" w:rsidRPr="00C566F6" w14:paraId="1253AD1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C9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D9E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ԲԵՏԵԵԿ ԲԵՏԱԿՐԻԼ 2,5լ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6F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CB8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DB4221" w:rsidRPr="00C566F6" w14:paraId="1DFB784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12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521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ԲԵՏԵԵԿ ԲԵՏԱԿՐԻԼ 7,5լ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42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0B2E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DB4221" w:rsidRPr="00C566F6" w14:paraId="44DA7F3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1C5A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9A3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Ֆ կանաչ 10լ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C9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1EF6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5693D58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16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7E0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 Ֆ կանաչ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34B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B450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DB4221" w:rsidRPr="00C566F6" w14:paraId="61C99D3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2F6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02C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F2 20կգ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04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D7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22B7303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D45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34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F2 20կգ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6D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B959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DB4221" w:rsidRPr="00C566F6" w14:paraId="2776D15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0D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D08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սեռի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47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176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1E8E370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A8EC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3AE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F1 20կգ MIX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02A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920D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5F2393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7CE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18B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F1 20կգ SHEN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2D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112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6861FA8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D1B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EDB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զամասկա սպիտակ ՎՈԼՄԱ 22կգ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EA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4D4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DB4221" w:rsidRPr="00C566F6" w14:paraId="19CDB9A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4AB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19C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F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A7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EF87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DB4221" w:rsidRPr="00C566F6" w14:paraId="7FC3A52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204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DB52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0,7լ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95C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BCF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73D1A87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CD7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A72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15լ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45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FA60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DB4221" w:rsidRPr="00C566F6" w14:paraId="4B3251C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FCF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FC08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2լ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FB7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1115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DB4221" w:rsidRPr="00C566F6" w14:paraId="5A92C1A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20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BEC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3,5լ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9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587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DB4221" w:rsidRPr="00C566F6" w14:paraId="396966F7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FA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D9B7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Ֆասադնի ներկ ՄԻԿԱՐՏ 5լ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C8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B466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5,300</w:t>
            </w:r>
          </w:p>
        </w:tc>
      </w:tr>
      <w:tr w:rsidR="00DB4221" w:rsidRPr="00C566F6" w14:paraId="6B78F4B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E1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623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915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B6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249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67AD0AB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0B7E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B94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HC-8801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709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5DA8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6C39822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E59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5E8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HL920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9B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24D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0F8377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78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D016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NO900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BEC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01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0D00B4B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C1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631E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898905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7A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1D5B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DB4221" w:rsidRPr="00C566F6" w14:paraId="0756C73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2664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BBF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2C3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4672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DB4221" w:rsidRPr="00C566F6" w14:paraId="2A50134B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81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5950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ԴԱՆՄԻ 898935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29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531B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DB4221" w:rsidRPr="00C566F6" w14:paraId="2B64049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DC5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2DDD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երկար 930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275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066C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DB4221" w:rsidRPr="00C566F6" w14:paraId="078C077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BB7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1F2E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երկար ԲԱՐԱԿ 12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D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72F3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DB4221" w:rsidRPr="00C566F6" w14:paraId="59C880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7EF1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C5D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երկար քիթ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C6D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A57D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DB4221" w:rsidRPr="00C566F6" w14:paraId="71F0A71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55DB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8A90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մեծ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DF2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2415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DB4221" w:rsidRPr="00C566F6" w14:paraId="0837B72A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7E4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69BA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միջին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D17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9E23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DB4221" w:rsidRPr="00C566F6" w14:paraId="76CA769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A8AA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695B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Ֆարսունկա զապրավկով փոքր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68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F4A1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1A57A8B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C8E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F4E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EDON 520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D67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6D2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DB4221" w:rsidRPr="00C566F6" w14:paraId="556B527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F3F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CF38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էկրանով EDON 6618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218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D838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DB4221" w:rsidRPr="00C566F6" w14:paraId="555241D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8891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EE3C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խորովածի ռեգուլյարով ակումլյատրով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6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7E8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8,300</w:t>
            </w:r>
          </w:p>
        </w:tc>
      </w:tr>
      <w:tr w:rsidR="00DB4221" w:rsidRPr="00C566F6" w14:paraId="07E047F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F9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32B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2A33A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Ֆեն կարգավորիչով 2000վ ՏՈՏԱԼ  ՏԲ20045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A8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98F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DB4221" w:rsidRPr="00C566F6" w14:paraId="7B6BE35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4F1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9B7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Ֆեն կարգավորիչով EDON  520T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F0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B467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DB4221" w:rsidRPr="00C566F6" w14:paraId="5C590B00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F7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D24B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Ֆեն փչող 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D5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E32A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DB4221" w:rsidRPr="00C566F6" w14:paraId="40A3F06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7E7E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847C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ACB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C68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DB4221" w:rsidRPr="00C566F6" w14:paraId="13531CDE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203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6033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3C4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բրոնզ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15B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4B8D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DB4221" w:rsidRPr="00C566F6" w14:paraId="4903EF1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73C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AC7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1/2 բրոնզ GA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62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8125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DB4221" w:rsidRPr="00C566F6" w14:paraId="3AD45B4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91A2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C41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բիոֆիլտրի երկար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38F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01EA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D68082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ED3F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6796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գազի 1/2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5A2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A8B8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4F0C4B65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4E2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8598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Ֆիլտր գազի 3/4 KAS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539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9F5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DB4221" w:rsidRPr="00C566F6" w14:paraId="74D5DE8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54BF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F25C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գոֆրեյի Փ120մմ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48B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A41A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DB4221" w:rsidRPr="00C566F6" w14:paraId="6D631136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2E9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7A2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կիսակլոր ցինկ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A95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F94F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56C02BC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82F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0839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ուղղ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խողովակի 55*110 511ՊՏՊ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419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178B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DB4221" w:rsidRPr="00C566F6" w14:paraId="4F0130D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BD5A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FF3C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Ֆլանեց Փ25մմ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10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8055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1FAA75FD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AE4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75EC4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17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F41C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5A18E2D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1B7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372A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պարս 20կգ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5DD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4F3C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DB4221" w:rsidRPr="00C566F6" w14:paraId="1D6F4CC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6D1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9CA4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Ֆուգեն ռուս KNAUF 25կգ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8F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EEC6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DB4221" w:rsidRPr="00C566F6" w14:paraId="6F51D77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1850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A08E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BT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92A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EE91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53D6C11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2F6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EF13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A08C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4055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1D46F8E3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8803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9DD8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6A3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E9D57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DB4221" w:rsidRPr="00C566F6" w14:paraId="2773F50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CD9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B063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դեղին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B7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8DD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DB4221" w:rsidRPr="00C566F6" w14:paraId="7E26329C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590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2E1F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ԼԻՏ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AA8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00F4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DB4221" w:rsidRPr="00C566F6" w14:paraId="41D34878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90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41B7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մեծ ՍՊԻՏԱԿ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BC49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7451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DB4221" w:rsidRPr="00C566F6" w14:paraId="59D59A84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02C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673D0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ՄՈՄԵՆՏ 12մ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DA4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3252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DB4221" w:rsidRPr="00C566F6" w14:paraId="6FE4917F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5A71F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9430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ՄՈՄԵՆՏ 20մ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2E0E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98AF5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DB4221" w:rsidRPr="00C566F6" w14:paraId="77C629E2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EB3B1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05F32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փոքր DEKOR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EF74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F43BA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DB4221" w:rsidRPr="00C566F6" w14:paraId="35E245F9" w14:textId="77777777" w:rsidTr="00E3009C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1ED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37716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Ֆում փոքր ԱՐԴՈ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645B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2B6F8" w14:textId="77777777" w:rsidR="00DB4221" w:rsidRPr="00C566F6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DB4221" w:rsidRPr="00C566F6" w14:paraId="6C7A4ECC" w14:textId="77777777" w:rsidTr="00E3009C">
        <w:trPr>
          <w:trHeight w:val="240"/>
        </w:trPr>
        <w:tc>
          <w:tcPr>
            <w:tcW w:w="11175" w:type="dxa"/>
            <w:gridSpan w:val="3"/>
            <w:shd w:val="clear" w:color="auto" w:fill="auto"/>
            <w:noWrap/>
            <w:vAlign w:val="bottom"/>
            <w:hideMark/>
          </w:tcPr>
          <w:p w14:paraId="44A3414A" w14:textId="77777777" w:rsidR="00DB4221" w:rsidRPr="00DB4221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</w:pPr>
            <w:r w:rsidRPr="00DB422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hy-AM" w:eastAsia="hy-AM"/>
              </w:rPr>
              <w:t> </w:t>
            </w:r>
            <w:r w:rsidRPr="00DB422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 w:eastAsia="hy-AM"/>
              </w:rPr>
              <w:t>Ընդամենը ստացվող միավոր գների հանրագումար՝</w:t>
            </w:r>
          </w:p>
        </w:tc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460C99EF" w14:textId="77777777" w:rsidR="00DB4221" w:rsidRPr="00DB4221" w:rsidRDefault="00DB4221" w:rsidP="00E3009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DB4221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16,690,087.50</w:t>
            </w:r>
          </w:p>
        </w:tc>
      </w:tr>
      <w:bookmarkEnd w:id="4"/>
    </w:tbl>
    <w:p w14:paraId="3E5CB239" w14:textId="77777777" w:rsidR="00C566F6" w:rsidRPr="00134FDE" w:rsidRDefault="00C566F6" w:rsidP="00C566F6">
      <w:pPr>
        <w:spacing w:before="240" w:after="0" w:line="240" w:lineRule="auto"/>
        <w:rPr>
          <w:rFonts w:ascii="GHEA Grapalat" w:hAnsi="GHEA Grapalat"/>
          <w:b/>
          <w:sz w:val="24"/>
          <w:lang w:val="hy-AM"/>
        </w:rPr>
      </w:pPr>
    </w:p>
    <w:p w14:paraId="5217EF83" w14:textId="77777777" w:rsidR="003D396F" w:rsidRPr="00134FDE" w:rsidRDefault="003D396F" w:rsidP="0067486C">
      <w:pPr>
        <w:tabs>
          <w:tab w:val="left" w:pos="9708"/>
        </w:tabs>
        <w:spacing w:after="0" w:line="240" w:lineRule="auto"/>
        <w:ind w:right="-82"/>
        <w:jc w:val="right"/>
        <w:rPr>
          <w:rFonts w:ascii="GHEA Grapalat" w:eastAsia="GHEA Grapalat" w:hAnsi="GHEA Grapalat" w:cs="GHEA Grapalat"/>
          <w:b/>
          <w:sz w:val="24"/>
          <w:szCs w:val="24"/>
          <w:lang w:val="hy-AM"/>
        </w:rPr>
        <w:sectPr w:rsidR="003D396F" w:rsidRPr="00134FDE" w:rsidSect="000B7125">
          <w:pgSz w:w="16838" w:h="11906" w:orient="landscape" w:code="9"/>
          <w:pgMar w:top="568" w:right="630" w:bottom="450" w:left="720" w:header="720" w:footer="720" w:gutter="0"/>
          <w:cols w:space="720"/>
          <w:docGrid w:linePitch="360"/>
        </w:sectPr>
      </w:pPr>
      <w:bookmarkStart w:id="5" w:name="_Hlk164247543"/>
      <w:bookmarkEnd w:id="1"/>
    </w:p>
    <w:p w14:paraId="0B1B5689" w14:textId="54F7A68F" w:rsidR="00483118" w:rsidRPr="00DB4221" w:rsidRDefault="003D396F" w:rsidP="00483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8"/>
        <w:jc w:val="right"/>
        <w:rPr>
          <w:rFonts w:ascii="GHEA Grapalat" w:eastAsia="GHEA Grapalat" w:hAnsi="GHEA Grapalat" w:cs="GHEA Grapalat"/>
          <w:b/>
          <w:sz w:val="24"/>
          <w:szCs w:val="24"/>
          <w:u w:val="single"/>
          <w:lang w:val="hy-AM"/>
        </w:rPr>
      </w:pPr>
      <w:r w:rsidRPr="00DB4221">
        <w:rPr>
          <w:rFonts w:ascii="GHEA Grapalat" w:eastAsia="GHEA Grapalat" w:hAnsi="GHEA Grapalat" w:cs="GHEA Grapalat"/>
          <w:b/>
          <w:sz w:val="24"/>
          <w:szCs w:val="24"/>
          <w:lang w:val="hy-AM"/>
        </w:rPr>
        <w:lastRenderedPageBreak/>
        <w:t>ՀԱՎԵԼՎԱԾ 2</w:t>
      </w:r>
    </w:p>
    <w:p w14:paraId="10BF43B9" w14:textId="77777777" w:rsidR="006F59F8" w:rsidRPr="00134FDE" w:rsidRDefault="006F59F8" w:rsidP="00483118">
      <w:pPr>
        <w:pBdr>
          <w:top w:val="nil"/>
          <w:left w:val="nil"/>
          <w:bottom w:val="nil"/>
          <w:right w:val="nil"/>
          <w:between w:val="nil"/>
        </w:pBdr>
        <w:tabs>
          <w:tab w:val="left" w:pos="14310"/>
        </w:tabs>
        <w:spacing w:after="0" w:line="240" w:lineRule="auto"/>
        <w:ind w:right="8"/>
        <w:jc w:val="center"/>
        <w:rPr>
          <w:rFonts w:ascii="GHEA Grapalat" w:eastAsia="GHEA Grapalat" w:hAnsi="GHEA Grapalat" w:cs="GHEA Grapalat"/>
          <w:b/>
          <w:lang w:val="hy-AM"/>
        </w:rPr>
      </w:pPr>
    </w:p>
    <w:p w14:paraId="78D47EB4" w14:textId="020B90D1" w:rsidR="00885172" w:rsidRPr="00134FDE" w:rsidRDefault="0034413A" w:rsidP="00483118">
      <w:pPr>
        <w:pBdr>
          <w:top w:val="nil"/>
          <w:left w:val="nil"/>
          <w:bottom w:val="nil"/>
          <w:right w:val="nil"/>
          <w:between w:val="nil"/>
        </w:pBdr>
        <w:tabs>
          <w:tab w:val="left" w:pos="14310"/>
        </w:tabs>
        <w:spacing w:after="0" w:line="240" w:lineRule="auto"/>
        <w:ind w:right="8"/>
        <w:jc w:val="center"/>
        <w:rPr>
          <w:rFonts w:ascii="GHEA Grapalat" w:eastAsia="GHEA Grapalat" w:hAnsi="GHEA Grapalat" w:cs="GHEA Grapalat"/>
          <w:b/>
          <w:lang w:val="hy-AM"/>
        </w:rPr>
      </w:pPr>
      <w:r w:rsidRPr="00134FDE">
        <w:rPr>
          <w:rFonts w:ascii="GHEA Grapalat" w:eastAsia="GHEA Grapalat" w:hAnsi="GHEA Grapalat" w:cs="GHEA Grapalat"/>
          <w:b/>
          <w:lang w:val="hy-AM"/>
        </w:rPr>
        <w:t>ՎՃԱՐՄԱՆ ԺԱՄԱՆԱԿԱՑՈՒՅՑ</w:t>
      </w:r>
    </w:p>
    <w:p w14:paraId="6C9A99CF" w14:textId="77777777" w:rsidR="006F59F8" w:rsidRPr="00134FDE" w:rsidRDefault="006F59F8" w:rsidP="00C47B7B">
      <w:pPr>
        <w:spacing w:after="0"/>
        <w:ind w:firstLine="720"/>
        <w:jc w:val="both"/>
        <w:rPr>
          <w:rFonts w:ascii="GHEA Grapalat" w:hAnsi="GHEA Grapalat"/>
          <w:lang w:val="af-ZA"/>
        </w:rPr>
      </w:pPr>
    </w:p>
    <w:p w14:paraId="73CF5DBE" w14:textId="7DCAEAB2" w:rsidR="001E5395" w:rsidRPr="00134FDE" w:rsidRDefault="001E5395" w:rsidP="00C47B7B">
      <w:pPr>
        <w:spacing w:after="0"/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134FDE">
        <w:rPr>
          <w:rFonts w:ascii="GHEA Grapalat" w:hAnsi="GHEA Grapalat"/>
          <w:sz w:val="20"/>
          <w:szCs w:val="20"/>
          <w:lang w:val="af-ZA"/>
        </w:rPr>
        <w:t xml:space="preserve">Սույն գնման ընթացակարգի շրջանակներում պայմանագիրը կնքվելու է </w:t>
      </w:r>
      <w:r w:rsidR="0055151A" w:rsidRPr="00134FDE">
        <w:rPr>
          <w:rFonts w:ascii="GHEA Grapalat" w:hAnsi="GHEA Grapalat"/>
          <w:sz w:val="20"/>
          <w:szCs w:val="20"/>
          <w:lang w:val="af-ZA"/>
        </w:rPr>
        <w:t xml:space="preserve">«Գնումների մասին» ՀՀ օրենքի 15-րդ հոդվածի 6-րդ մասի 2) ենթակետով սահմանված պահանջների </w:t>
      </w:r>
      <w:r w:rsidRPr="00134FDE">
        <w:rPr>
          <w:rFonts w:ascii="GHEA Grapalat" w:hAnsi="GHEA Grapalat"/>
          <w:sz w:val="20"/>
          <w:szCs w:val="20"/>
          <w:lang w:val="af-ZA"/>
        </w:rPr>
        <w:t xml:space="preserve">հիման վրա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049E03A8" w14:textId="259D4E74" w:rsidR="0034413A" w:rsidRPr="00134FDE" w:rsidRDefault="0034413A" w:rsidP="00C47B7B">
      <w:pPr>
        <w:spacing w:after="0"/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134FDE">
        <w:rPr>
          <w:rFonts w:ascii="GHEA Grapalat" w:hAnsi="GHEA Grapalat"/>
          <w:sz w:val="20"/>
          <w:szCs w:val="20"/>
          <w:lang w:val="af-ZA"/>
        </w:rPr>
        <w:t xml:space="preserve">Գնման համար անհրաժեշտ ֆինանսական միջոցները նախատեսվելու են </w:t>
      </w:r>
      <w:r w:rsidR="005F0DCE" w:rsidRPr="00134FDE">
        <w:rPr>
          <w:rFonts w:ascii="GHEA Grapalat" w:hAnsi="GHEA Grapalat"/>
          <w:sz w:val="20"/>
          <w:szCs w:val="20"/>
          <w:lang w:val="af-ZA"/>
        </w:rPr>
        <w:t>«Երևանի ավտոբուս»</w:t>
      </w:r>
      <w:r w:rsidR="0052556C" w:rsidRPr="00134FDE">
        <w:rPr>
          <w:rFonts w:ascii="GHEA Grapalat" w:hAnsi="GHEA Grapalat"/>
          <w:sz w:val="20"/>
          <w:szCs w:val="20"/>
          <w:lang w:val="af-ZA"/>
        </w:rPr>
        <w:t xml:space="preserve"> ՓԲԸ</w:t>
      </w:r>
      <w:r w:rsidRPr="00134FDE">
        <w:rPr>
          <w:rFonts w:ascii="GHEA Grapalat" w:hAnsi="GHEA Grapalat"/>
          <w:sz w:val="20"/>
          <w:szCs w:val="20"/>
          <w:lang w:val="af-ZA"/>
        </w:rPr>
        <w:t>-ի հրապարակած փոփոխվ</w:t>
      </w:r>
      <w:r w:rsidR="0055151A" w:rsidRPr="00134FDE">
        <w:rPr>
          <w:rFonts w:ascii="GHEA Grapalat" w:hAnsi="GHEA Grapalat"/>
          <w:sz w:val="20"/>
          <w:szCs w:val="20"/>
          <w:lang w:val="af-ZA"/>
        </w:rPr>
        <w:t>ող</w:t>
      </w:r>
      <w:r w:rsidRPr="00134FDE">
        <w:rPr>
          <w:rFonts w:ascii="GHEA Grapalat" w:hAnsi="GHEA Grapalat"/>
          <w:sz w:val="20"/>
          <w:szCs w:val="20"/>
          <w:lang w:val="af-ZA"/>
        </w:rPr>
        <w:t xml:space="preserve"> և լրացվ</w:t>
      </w:r>
      <w:r w:rsidR="0055151A" w:rsidRPr="00134FDE">
        <w:rPr>
          <w:rFonts w:ascii="GHEA Grapalat" w:hAnsi="GHEA Grapalat"/>
          <w:sz w:val="20"/>
          <w:szCs w:val="20"/>
          <w:lang w:val="af-ZA"/>
        </w:rPr>
        <w:t>ող</w:t>
      </w:r>
      <w:r w:rsidRPr="00134FDE">
        <w:rPr>
          <w:rFonts w:ascii="GHEA Grapalat" w:hAnsi="GHEA Grapalat"/>
          <w:sz w:val="20"/>
          <w:szCs w:val="20"/>
          <w:lang w:val="af-ZA"/>
        </w:rPr>
        <w:t xml:space="preserve"> գնման պլանի համապատասխան անվանատողերով:</w:t>
      </w:r>
    </w:p>
    <w:p w14:paraId="4563E05D" w14:textId="0244369F" w:rsidR="001E5395" w:rsidRPr="00134FDE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34FDE">
        <w:rPr>
          <w:rFonts w:ascii="GHEA Grapalat" w:hAnsi="GHEA Grapalat"/>
          <w:sz w:val="20"/>
          <w:szCs w:val="20"/>
          <w:lang w:val="hy-AM"/>
        </w:rPr>
        <w:t>Վճարումը կիրականացվի ՀՀ դրամով անկանխիկ` 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</w:t>
      </w:r>
      <w:r w:rsidR="00625757" w:rsidRPr="00134FD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625757" w:rsidRPr="00134FDE">
        <w:rPr>
          <w:rFonts w:ascii="GHEA Grapalat" w:hAnsi="GHEA Grapalat"/>
          <w:b/>
          <w:bCs/>
          <w:sz w:val="20"/>
          <w:szCs w:val="20"/>
          <w:lang w:val="hy-AM"/>
        </w:rPr>
        <w:t>փաստացի մատակարարված ապրանքի դիմաց՝ ըստ գնացուցակի</w:t>
      </w:r>
      <w:r w:rsidR="00625757" w:rsidRPr="00134FDE">
        <w:rPr>
          <w:rFonts w:ascii="GHEA Grapalat" w:hAnsi="GHEA Grapalat"/>
          <w:sz w:val="20"/>
          <w:szCs w:val="20"/>
          <w:lang w:val="hy-AM"/>
        </w:rPr>
        <w:t>:</w:t>
      </w:r>
    </w:p>
    <w:p w14:paraId="23A32E32" w14:textId="77777777" w:rsidR="001E5395" w:rsidRPr="00134FDE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34FDE">
        <w:rPr>
          <w:rFonts w:ascii="GHEA Grapalat" w:hAnsi="GHEA Grapalat"/>
          <w:sz w:val="20"/>
          <w:szCs w:val="20"/>
          <w:lang w:val="hy-AM"/>
        </w:rPr>
        <w:t>Ընդ որում գնման դիմաց վճարումն իրականացվում է սույն պայմանագրի վճարման ժամանակացույցով սահմանված ժամկետում, հինգ աշխատանքային օրվա ընթացքում:</w:t>
      </w:r>
    </w:p>
    <w:p w14:paraId="146B5087" w14:textId="6F43D316" w:rsidR="001E5395" w:rsidRPr="00134FDE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34FDE">
        <w:rPr>
          <w:rFonts w:ascii="GHEA Grapalat" w:hAnsi="GHEA Grapalat"/>
          <w:sz w:val="20"/>
          <w:szCs w:val="20"/>
          <w:lang w:val="hy-AM"/>
        </w:rPr>
        <w:t>Վճարման ենթակա գումարները ներկայացվելու են աճողական կարգով:</w:t>
      </w:r>
    </w:p>
    <w:p w14:paraId="4FD4CB50" w14:textId="4BCC0982" w:rsidR="0055151A" w:rsidRPr="00134FDE" w:rsidRDefault="00D93004" w:rsidP="0055151A">
      <w:pPr>
        <w:spacing w:after="0" w:line="240" w:lineRule="auto"/>
        <w:ind w:firstLine="426"/>
        <w:contextualSpacing/>
        <w:jc w:val="right"/>
        <w:rPr>
          <w:rFonts w:ascii="GHEA Grapalat" w:hAnsi="GHEA Grapalat"/>
          <w:sz w:val="20"/>
          <w:szCs w:val="20"/>
        </w:rPr>
      </w:pPr>
      <w:r w:rsidRPr="00134FDE">
        <w:rPr>
          <w:rFonts w:ascii="GHEA Grapalat" w:hAnsi="GHEA Grapalat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2410"/>
        <w:gridCol w:w="851"/>
        <w:gridCol w:w="1002"/>
        <w:gridCol w:w="579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1448"/>
      </w:tblGrid>
      <w:tr w:rsidR="008F15FA" w:rsidRPr="00134FDE" w14:paraId="0FCA7C61" w14:textId="77777777" w:rsidTr="006F59F8">
        <w:trPr>
          <w:trHeight w:val="63"/>
        </w:trPr>
        <w:tc>
          <w:tcPr>
            <w:tcW w:w="15478" w:type="dxa"/>
            <w:gridSpan w:val="18"/>
            <w:vAlign w:val="center"/>
          </w:tcPr>
          <w:p w14:paraId="71DB9405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34FDE">
              <w:rPr>
                <w:rFonts w:ascii="GHEA Grapalat" w:hAnsi="GHEA Grapalat"/>
                <w:sz w:val="20"/>
                <w:szCs w:val="20"/>
                <w:lang w:val="es-ES"/>
              </w:rPr>
              <w:t>Ապրանքի</w:t>
            </w:r>
          </w:p>
        </w:tc>
      </w:tr>
      <w:tr w:rsidR="008F15FA" w:rsidRPr="00134FDE" w14:paraId="06A066D1" w14:textId="77777777" w:rsidTr="00F66347">
        <w:trPr>
          <w:trHeight w:val="63"/>
        </w:trPr>
        <w:tc>
          <w:tcPr>
            <w:tcW w:w="421" w:type="dxa"/>
            <w:vMerge w:val="restart"/>
            <w:vAlign w:val="center"/>
            <w:hideMark/>
          </w:tcPr>
          <w:p w14:paraId="661252C1" w14:textId="78266D16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67FD94D2" w14:textId="63E695BC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մ</w:t>
            </w:r>
            <w:r w:rsidR="008F15FA" w:rsidRPr="00134FDE">
              <w:rPr>
                <w:rFonts w:ascii="GHEA Grapalat" w:hAnsi="GHEA Grapalat"/>
                <w:sz w:val="20"/>
                <w:szCs w:val="20"/>
              </w:rPr>
              <w:t>իջանցիկ ծածկագիրը` ըստ ԳՄԱ</w:t>
            </w:r>
            <w:r w:rsidR="008F15FA" w:rsidRPr="00134FDE">
              <w:rPr>
                <w:rFonts w:ascii="GHEA Grapalat" w:hAnsi="GHEA Grapalat"/>
                <w:sz w:val="20"/>
                <w:szCs w:val="20"/>
              </w:rPr>
              <w:br/>
              <w:t>դասակարգման</w:t>
            </w:r>
          </w:p>
        </w:tc>
        <w:tc>
          <w:tcPr>
            <w:tcW w:w="2410" w:type="dxa"/>
            <w:vMerge w:val="restart"/>
            <w:vAlign w:val="center"/>
          </w:tcPr>
          <w:p w14:paraId="06432CE9" w14:textId="66F4BADE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ա</w:t>
            </w:r>
            <w:r w:rsidR="008F15FA" w:rsidRPr="00134FDE">
              <w:rPr>
                <w:rFonts w:ascii="GHEA Grapalat" w:hAnsi="GHEA Grapalat"/>
                <w:sz w:val="20"/>
                <w:szCs w:val="20"/>
              </w:rPr>
              <w:t xml:space="preserve">նվանումը 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5A1E9A58" w14:textId="20029819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չ</w:t>
            </w:r>
            <w:r w:rsidR="008F15FA" w:rsidRPr="00134FDE">
              <w:rPr>
                <w:rFonts w:ascii="GHEA Grapalat" w:hAnsi="GHEA Grapalat"/>
                <w:sz w:val="20"/>
                <w:szCs w:val="20"/>
                <w:lang w:val="hy-AM"/>
              </w:rPr>
              <w:t>/մ</w:t>
            </w:r>
          </w:p>
        </w:tc>
        <w:tc>
          <w:tcPr>
            <w:tcW w:w="1002" w:type="dxa"/>
            <w:vMerge w:val="restart"/>
            <w:vAlign w:val="center"/>
            <w:hideMark/>
          </w:tcPr>
          <w:p w14:paraId="6314088B" w14:textId="56CFF008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ը</w:t>
            </w:r>
            <w:r w:rsidR="008F15FA" w:rsidRPr="00134FDE">
              <w:rPr>
                <w:rFonts w:ascii="GHEA Grapalat" w:hAnsi="GHEA Grapalat"/>
                <w:sz w:val="20"/>
                <w:szCs w:val="20"/>
              </w:rPr>
              <w:t>նդհանուր</w:t>
            </w:r>
            <w:r w:rsidR="008F15FA" w:rsidRPr="00134FD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8F15FA" w:rsidRPr="00134FDE">
              <w:rPr>
                <w:rFonts w:ascii="GHEA Grapalat" w:hAnsi="GHEA Grapalat"/>
                <w:sz w:val="20"/>
                <w:szCs w:val="20"/>
              </w:rPr>
              <w:t xml:space="preserve">քանակը </w:t>
            </w:r>
          </w:p>
        </w:tc>
        <w:tc>
          <w:tcPr>
            <w:tcW w:w="8385" w:type="dxa"/>
            <w:gridSpan w:val="13"/>
            <w:vAlign w:val="center"/>
          </w:tcPr>
          <w:p w14:paraId="1298AFE4" w14:textId="30D5CE59" w:rsidR="008F15FA" w:rsidRPr="00134FDE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34FDE">
              <w:rPr>
                <w:rFonts w:ascii="GHEA Grapalat" w:hAnsi="GHEA Grapalat"/>
                <w:sz w:val="20"/>
                <w:szCs w:val="20"/>
                <w:lang w:val="es-ES"/>
              </w:rPr>
              <w:t>դիմաց վ</w:t>
            </w:r>
            <w:r w:rsidR="008F15FA" w:rsidRPr="00134FDE">
              <w:rPr>
                <w:rFonts w:ascii="GHEA Grapalat" w:hAnsi="GHEA Grapalat"/>
                <w:sz w:val="20"/>
                <w:szCs w:val="20"/>
                <w:lang w:val="es-ES"/>
              </w:rPr>
              <w:t>ճարումները նախատեսվում է իրականացնել 20   թ-ին`</w:t>
            </w:r>
            <w:r w:rsidR="008F15FA" w:rsidRPr="00134FD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8F15FA" w:rsidRPr="00134FDE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թվում՝</w:t>
            </w:r>
          </w:p>
        </w:tc>
      </w:tr>
      <w:tr w:rsidR="00D93004" w:rsidRPr="00134FDE" w14:paraId="349A02F9" w14:textId="77777777" w:rsidTr="00F66347">
        <w:trPr>
          <w:trHeight w:val="57"/>
        </w:trPr>
        <w:tc>
          <w:tcPr>
            <w:tcW w:w="421" w:type="dxa"/>
            <w:vMerge/>
            <w:vAlign w:val="center"/>
            <w:hideMark/>
          </w:tcPr>
          <w:p w14:paraId="5295211D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E24306C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D6285BD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7B169B9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14:paraId="0C318B51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63BA633D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578" w:type="dxa"/>
            <w:vAlign w:val="center"/>
            <w:hideMark/>
          </w:tcPr>
          <w:p w14:paraId="007DF993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578" w:type="dxa"/>
            <w:vAlign w:val="center"/>
          </w:tcPr>
          <w:p w14:paraId="7BDC2AC8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578" w:type="dxa"/>
            <w:vAlign w:val="center"/>
          </w:tcPr>
          <w:p w14:paraId="48622535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578" w:type="dxa"/>
            <w:vAlign w:val="center"/>
          </w:tcPr>
          <w:p w14:paraId="783A2C81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578" w:type="dxa"/>
            <w:vAlign w:val="center"/>
          </w:tcPr>
          <w:p w14:paraId="6ACA514A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578" w:type="dxa"/>
            <w:vAlign w:val="center"/>
            <w:hideMark/>
          </w:tcPr>
          <w:p w14:paraId="6E9D6A9B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578" w:type="dxa"/>
            <w:vAlign w:val="center"/>
            <w:hideMark/>
          </w:tcPr>
          <w:p w14:paraId="280FBDB6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578" w:type="dxa"/>
            <w:vAlign w:val="center"/>
            <w:hideMark/>
          </w:tcPr>
          <w:p w14:paraId="7EEDBD44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578" w:type="dxa"/>
            <w:vAlign w:val="center"/>
            <w:hideMark/>
          </w:tcPr>
          <w:p w14:paraId="0182C4DB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578" w:type="dxa"/>
            <w:vAlign w:val="center"/>
            <w:hideMark/>
          </w:tcPr>
          <w:p w14:paraId="10C6AF72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578" w:type="dxa"/>
            <w:vAlign w:val="center"/>
            <w:hideMark/>
          </w:tcPr>
          <w:p w14:paraId="3145707F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1448" w:type="dxa"/>
            <w:vAlign w:val="center"/>
            <w:hideMark/>
          </w:tcPr>
          <w:p w14:paraId="4FF99370" w14:textId="77777777" w:rsidR="008F15FA" w:rsidRPr="00134FDE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/>
                <w:sz w:val="20"/>
                <w:szCs w:val="20"/>
              </w:rPr>
              <w:t>Ընդհանուր գինը</w:t>
            </w:r>
          </w:p>
        </w:tc>
      </w:tr>
      <w:tr w:rsidR="00C566F6" w:rsidRPr="00134FDE" w14:paraId="75F315A1" w14:textId="77777777" w:rsidTr="00F66347">
        <w:trPr>
          <w:cantSplit/>
          <w:trHeight w:val="96"/>
        </w:trPr>
        <w:tc>
          <w:tcPr>
            <w:tcW w:w="421" w:type="dxa"/>
            <w:shd w:val="clear" w:color="auto" w:fill="auto"/>
            <w:vAlign w:val="center"/>
          </w:tcPr>
          <w:p w14:paraId="1370CCFF" w14:textId="56CCE443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4FDE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751180" w14:textId="2237E578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34FDE">
              <w:rPr>
                <w:rFonts w:ascii="GHEA Grapalat" w:eastAsia="Times New Roman" w:hAnsi="GHEA Grapalat"/>
                <w:sz w:val="18"/>
                <w:szCs w:val="18"/>
              </w:rPr>
              <w:t>44119200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2D448D" w14:textId="01E90FC8" w:rsidR="00C566F6" w:rsidRPr="00134FDE" w:rsidRDefault="00C566F6" w:rsidP="00C566F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34FD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Զանազան շինարարական ապրանքներ և նյութեր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ABA207" w14:textId="4FEB1ED7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դրամ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2D73A0FD" w14:textId="5975B0A3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79" w:type="dxa"/>
            <w:vAlign w:val="center"/>
          </w:tcPr>
          <w:p w14:paraId="47F3D776" w14:textId="77777777" w:rsidR="00C566F6" w:rsidRPr="00134FDE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vAlign w:val="center"/>
          </w:tcPr>
          <w:p w14:paraId="709DA3A1" w14:textId="77777777" w:rsidR="00C566F6" w:rsidRPr="00134FDE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vAlign w:val="center"/>
          </w:tcPr>
          <w:p w14:paraId="6A9B488E" w14:textId="2B050A65" w:rsidR="00C566F6" w:rsidRPr="00134FDE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623B4D2B" w14:textId="0F920A06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80C65CE" w14:textId="75346990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2EAA5AFE" w14:textId="24C46C30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58717CDE" w14:textId="5F07D6B5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4D02C24" w14:textId="7A70351C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13A0C3D" w14:textId="7EAE21E6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7AF44B9C" w14:textId="2AF62A80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09059C82" w14:textId="007E7399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3751CC04" w14:textId="4CB11223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80C9669" w14:textId="02632308" w:rsidR="00C566F6" w:rsidRPr="00134FDE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  <w:tr w:rsidR="00F66347" w:rsidRPr="00134FDE" w14:paraId="38DE650D" w14:textId="77777777" w:rsidTr="008F0103">
        <w:trPr>
          <w:cantSplit/>
          <w:trHeight w:val="96"/>
        </w:trPr>
        <w:tc>
          <w:tcPr>
            <w:tcW w:w="14030" w:type="dxa"/>
            <w:gridSpan w:val="17"/>
            <w:shd w:val="clear" w:color="auto" w:fill="auto"/>
            <w:vAlign w:val="center"/>
          </w:tcPr>
          <w:p w14:paraId="4D740CC6" w14:textId="0733E456" w:rsidR="00F66347" w:rsidRPr="00134FDE" w:rsidRDefault="00F66347" w:rsidP="00B00A4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  <w:lang w:val="hy-AM"/>
              </w:rPr>
              <w:t>Ընդամենը՝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81AD806" w14:textId="6CCB6DB6" w:rsidR="00F66347" w:rsidRPr="00134FDE" w:rsidRDefault="00F66347" w:rsidP="00B00A4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34FDE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</w:tr>
      <w:bookmarkEnd w:id="5"/>
    </w:tbl>
    <w:p w14:paraId="2843063A" w14:textId="77777777" w:rsidR="009D4ED2" w:rsidRPr="00134FDE" w:rsidRDefault="009D4ED2" w:rsidP="00483118">
      <w:pPr>
        <w:spacing w:after="0" w:line="240" w:lineRule="auto"/>
        <w:ind w:left="426" w:right="512" w:firstLine="24"/>
        <w:jc w:val="both"/>
        <w:rPr>
          <w:rFonts w:ascii="GHEA Grapalat" w:hAnsi="GHEA Grapalat" w:cs="Sylfaen"/>
          <w:i/>
        </w:rPr>
      </w:pPr>
    </w:p>
    <w:sectPr w:rsidR="009D4ED2" w:rsidRPr="00134FDE" w:rsidSect="000B7125">
      <w:pgSz w:w="16838" w:h="11906" w:orient="landscape" w:code="9"/>
      <w:pgMar w:top="568" w:right="63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75A1" w14:textId="77777777" w:rsidR="008E5094" w:rsidRDefault="008E5094" w:rsidP="00DD090A">
      <w:pPr>
        <w:spacing w:after="0" w:line="240" w:lineRule="auto"/>
      </w:pPr>
      <w:r>
        <w:separator/>
      </w:r>
    </w:p>
  </w:endnote>
  <w:endnote w:type="continuationSeparator" w:id="0">
    <w:p w14:paraId="03DB130E" w14:textId="77777777" w:rsidR="008E5094" w:rsidRDefault="008E5094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1FFAB" w14:textId="77777777" w:rsidR="008E5094" w:rsidRDefault="008E5094" w:rsidP="00DD090A">
      <w:pPr>
        <w:spacing w:after="0" w:line="240" w:lineRule="auto"/>
      </w:pPr>
      <w:r>
        <w:separator/>
      </w:r>
    </w:p>
  </w:footnote>
  <w:footnote w:type="continuationSeparator" w:id="0">
    <w:p w14:paraId="65EE915B" w14:textId="77777777" w:rsidR="008E5094" w:rsidRDefault="008E5094" w:rsidP="00DD0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FB4"/>
    <w:rsid w:val="0013469C"/>
    <w:rsid w:val="00134FDE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396F"/>
    <w:rsid w:val="003D59D6"/>
    <w:rsid w:val="003E03F0"/>
    <w:rsid w:val="003E19D6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E160B"/>
    <w:rsid w:val="008E5094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80F27"/>
    <w:rsid w:val="00984D27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C7EB5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3397"/>
    <w:rsid w:val="00A53BDE"/>
    <w:rsid w:val="00A550D6"/>
    <w:rsid w:val="00A55151"/>
    <w:rsid w:val="00A57A6C"/>
    <w:rsid w:val="00A63224"/>
    <w:rsid w:val="00A635DB"/>
    <w:rsid w:val="00A639AC"/>
    <w:rsid w:val="00A63EAB"/>
    <w:rsid w:val="00A745FE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3605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6A84"/>
    <w:rsid w:val="00BA1D9E"/>
    <w:rsid w:val="00BA2342"/>
    <w:rsid w:val="00BA268E"/>
    <w:rsid w:val="00BA2E99"/>
    <w:rsid w:val="00BB1D42"/>
    <w:rsid w:val="00BB296F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7F2"/>
    <w:rsid w:val="00BE2F9F"/>
    <w:rsid w:val="00BE65EE"/>
    <w:rsid w:val="00BF10E7"/>
    <w:rsid w:val="00BF11EE"/>
    <w:rsid w:val="00BF121C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5370"/>
    <w:rsid w:val="00D37AEF"/>
    <w:rsid w:val="00D401D3"/>
    <w:rsid w:val="00D40A1A"/>
    <w:rsid w:val="00D41D6E"/>
    <w:rsid w:val="00D52A94"/>
    <w:rsid w:val="00D618EE"/>
    <w:rsid w:val="00D62ABB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4221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5BF"/>
    <w:rsid w:val="00DF37BC"/>
    <w:rsid w:val="00DF5532"/>
    <w:rsid w:val="00DF5B0A"/>
    <w:rsid w:val="00E028AC"/>
    <w:rsid w:val="00E02F80"/>
    <w:rsid w:val="00E0388B"/>
    <w:rsid w:val="00E04896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10AB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36494</Words>
  <Characters>208018</Characters>
  <Application>Microsoft Office Word</Application>
  <DocSecurity>0</DocSecurity>
  <Lines>1733</Lines>
  <Paragraphs>488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Hasmik Gulabyan</cp:lastModifiedBy>
  <cp:revision>466</cp:revision>
  <cp:lastPrinted>2021-12-14T07:21:00Z</cp:lastPrinted>
  <dcterms:created xsi:type="dcterms:W3CDTF">2023-02-14T07:28:00Z</dcterms:created>
  <dcterms:modified xsi:type="dcterms:W3CDTF">2026-01-12T12:38:00Z</dcterms:modified>
</cp:coreProperties>
</file>